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F4EB3" w14:textId="6B403340" w:rsidR="00CD7B42" w:rsidRDefault="005D1747" w:rsidP="00242C5C">
      <w:pPr>
        <w:pStyle w:val="Heading1"/>
        <w:numPr>
          <w:ilvl w:val="0"/>
          <w:numId w:val="0"/>
        </w:numPr>
      </w:pPr>
      <w:bookmarkStart w:id="0" w:name="_Toc229473282"/>
      <w:bookmarkStart w:id="1" w:name="_Toc230688606"/>
      <w:bookmarkStart w:id="2" w:name="_Toc232578791"/>
      <w:r>
        <w:t xml:space="preserve">LOA/ IoS- </w:t>
      </w:r>
      <w:r w:rsidR="00CD7B42">
        <w:t>Student Summary</w:t>
      </w:r>
      <w:bookmarkEnd w:id="0"/>
      <w:bookmarkEnd w:id="1"/>
      <w:bookmarkEnd w:id="2"/>
    </w:p>
    <w:p w14:paraId="62FAF3F4" w14:textId="77777777" w:rsidR="00CD7B42" w:rsidRPr="00805C70" w:rsidRDefault="00CD7B42" w:rsidP="00CD7B42">
      <w:pPr>
        <w:pStyle w:val="NoSpacing"/>
      </w:pPr>
    </w:p>
    <w:p w14:paraId="506DCA0E" w14:textId="77777777" w:rsidR="00CD7B42" w:rsidRPr="00D64972" w:rsidRDefault="00CD7B42" w:rsidP="00CD7B42">
      <w:pPr>
        <w:rPr>
          <w:b/>
          <w:bCs/>
        </w:rPr>
      </w:pPr>
      <w:r w:rsidRPr="337D2FB7">
        <w:rPr>
          <w:b/>
          <w:bCs/>
        </w:rPr>
        <w:t>Taking a Break from Your Studies (Leave of Absence/Interruption of Studies)</w:t>
      </w:r>
    </w:p>
    <w:p w14:paraId="1EED62F0" w14:textId="55E35CD9" w:rsidR="00CD7B42" w:rsidRPr="002E4FD3" w:rsidRDefault="00CD7B42" w:rsidP="00CD7B42">
      <w:pPr>
        <w:pStyle w:val="NoSpacing"/>
        <w:rPr>
          <w:rFonts w:cs="Arial"/>
          <w:sz w:val="20"/>
          <w:szCs w:val="20"/>
        </w:rPr>
      </w:pPr>
      <w:r w:rsidRPr="337D2FB7">
        <w:rPr>
          <w:rFonts w:cs="Arial"/>
          <w:sz w:val="20"/>
          <w:szCs w:val="20"/>
        </w:rPr>
        <w:t xml:space="preserve">A Leave of Absence (LoA) or Interruption of Studies (IoS) is a temporary pause in your </w:t>
      </w:r>
      <w:r w:rsidR="008D3058">
        <w:rPr>
          <w:rFonts w:cs="Arial"/>
          <w:sz w:val="20"/>
          <w:szCs w:val="20"/>
        </w:rPr>
        <w:t>programme.</w:t>
      </w:r>
    </w:p>
    <w:p w14:paraId="13F96197" w14:textId="77777777" w:rsidR="00CD7B42" w:rsidRPr="002E4FD3" w:rsidRDefault="00CD7B42">
      <w:pPr>
        <w:pStyle w:val="NoSpacing"/>
        <w:numPr>
          <w:ilvl w:val="0"/>
          <w:numId w:val="107"/>
        </w:numPr>
        <w:rPr>
          <w:rFonts w:cs="Arial"/>
          <w:sz w:val="20"/>
          <w:szCs w:val="20"/>
        </w:rPr>
      </w:pPr>
      <w:r w:rsidRPr="337D2FB7">
        <w:rPr>
          <w:rFonts w:cs="Arial"/>
          <w:sz w:val="20"/>
          <w:szCs w:val="20"/>
        </w:rPr>
        <w:t>You stop attending classes and assessments for an agreed period.</w:t>
      </w:r>
    </w:p>
    <w:p w14:paraId="61218D82" w14:textId="099A89D5" w:rsidR="00CD7B42" w:rsidRPr="002E4FD3" w:rsidRDefault="00CD7B42">
      <w:pPr>
        <w:pStyle w:val="NoSpacing"/>
        <w:numPr>
          <w:ilvl w:val="0"/>
          <w:numId w:val="107"/>
        </w:numPr>
        <w:rPr>
          <w:rFonts w:cs="Arial"/>
          <w:sz w:val="20"/>
          <w:szCs w:val="20"/>
        </w:rPr>
      </w:pPr>
      <w:r w:rsidRPr="337D2FB7">
        <w:rPr>
          <w:rFonts w:cs="Arial"/>
          <w:sz w:val="20"/>
          <w:szCs w:val="20"/>
        </w:rPr>
        <w:t>You are expected to return and complete your</w:t>
      </w:r>
      <w:r w:rsidR="008D3058">
        <w:rPr>
          <w:rFonts w:cs="Arial"/>
          <w:sz w:val="20"/>
          <w:szCs w:val="20"/>
        </w:rPr>
        <w:t xml:space="preserve"> programme</w:t>
      </w:r>
      <w:r w:rsidRPr="337D2FB7">
        <w:rPr>
          <w:rFonts w:cs="Arial"/>
          <w:sz w:val="20"/>
          <w:szCs w:val="20"/>
        </w:rPr>
        <w:t xml:space="preserve"> later.</w:t>
      </w:r>
    </w:p>
    <w:p w14:paraId="5F3EA225" w14:textId="77777777" w:rsidR="00CD7B42" w:rsidRPr="002E4FD3" w:rsidRDefault="00CD7B42" w:rsidP="00CD7B42">
      <w:pPr>
        <w:pStyle w:val="NoSpacing"/>
        <w:rPr>
          <w:rFonts w:cs="Arial"/>
          <w:sz w:val="20"/>
          <w:szCs w:val="20"/>
        </w:rPr>
      </w:pPr>
    </w:p>
    <w:p w14:paraId="00DF5131" w14:textId="77777777" w:rsidR="00CD7B42" w:rsidRPr="00F5768F" w:rsidRDefault="00CD7B42" w:rsidP="00CD7B42">
      <w:pPr>
        <w:pStyle w:val="NoSpacing"/>
        <w:rPr>
          <w:rFonts w:cs="Arial"/>
          <w:sz w:val="20"/>
          <w:szCs w:val="20"/>
          <w:lang w:val="en-GB"/>
        </w:rPr>
      </w:pPr>
      <w:r w:rsidRPr="337D2FB7">
        <w:rPr>
          <w:rFonts w:cs="Arial"/>
          <w:i/>
          <w:iCs/>
          <w:sz w:val="20"/>
          <w:szCs w:val="20"/>
        </w:rPr>
        <w:t>This is different from:</w:t>
      </w:r>
    </w:p>
    <w:p w14:paraId="123A7FEC" w14:textId="77777777" w:rsidR="00CD7B42" w:rsidRPr="00F5768F" w:rsidRDefault="00CD7B42">
      <w:pPr>
        <w:pStyle w:val="NoSpacing"/>
        <w:numPr>
          <w:ilvl w:val="0"/>
          <w:numId w:val="108"/>
        </w:numPr>
        <w:rPr>
          <w:rFonts w:cs="Arial"/>
          <w:sz w:val="20"/>
          <w:szCs w:val="20"/>
          <w:lang w:val="en-GB"/>
        </w:rPr>
      </w:pPr>
      <w:r w:rsidRPr="337D2FB7">
        <w:rPr>
          <w:rFonts w:cs="Arial"/>
          <w:sz w:val="20"/>
          <w:szCs w:val="20"/>
        </w:rPr>
        <w:t>Short-term absence → refer to Extenuating Circumstances.</w:t>
      </w:r>
    </w:p>
    <w:p w14:paraId="694A4046" w14:textId="7BB4E50F" w:rsidR="00CD7B42" w:rsidRPr="008D3058" w:rsidRDefault="00CD7B42" w:rsidP="008D3058">
      <w:pPr>
        <w:pStyle w:val="NoSpacing"/>
        <w:numPr>
          <w:ilvl w:val="0"/>
          <w:numId w:val="108"/>
        </w:numPr>
        <w:rPr>
          <w:rFonts w:cs="Arial"/>
          <w:sz w:val="20"/>
          <w:szCs w:val="20"/>
          <w:lang w:val="en-GB"/>
        </w:rPr>
      </w:pPr>
      <w:r w:rsidRPr="337D2FB7">
        <w:rPr>
          <w:rFonts w:cs="Arial"/>
          <w:sz w:val="20"/>
          <w:szCs w:val="20"/>
        </w:rPr>
        <w:t xml:space="preserve">Withdrawal → leaving your </w:t>
      </w:r>
      <w:r w:rsidR="008D3058">
        <w:rPr>
          <w:rFonts w:cs="Arial"/>
          <w:sz w:val="20"/>
          <w:szCs w:val="20"/>
        </w:rPr>
        <w:t xml:space="preserve">programme </w:t>
      </w:r>
      <w:r w:rsidRPr="008D3058">
        <w:rPr>
          <w:rFonts w:cs="Arial"/>
          <w:sz w:val="20"/>
          <w:szCs w:val="20"/>
        </w:rPr>
        <w:t>completely.</w:t>
      </w:r>
    </w:p>
    <w:p w14:paraId="6090A3F8" w14:textId="77777777" w:rsidR="00CD7B42" w:rsidRPr="002E4FD3" w:rsidRDefault="00CD7B42" w:rsidP="00CD7B42">
      <w:pPr>
        <w:pStyle w:val="NoSpacing"/>
        <w:rPr>
          <w:rFonts w:cs="Arial"/>
          <w:sz w:val="20"/>
          <w:szCs w:val="20"/>
        </w:rPr>
      </w:pPr>
    </w:p>
    <w:p w14:paraId="27EF3DDB" w14:textId="77777777" w:rsidR="00CD7B42" w:rsidRPr="00F5768F" w:rsidRDefault="00CD7B42" w:rsidP="00CD7B42">
      <w:pPr>
        <w:pStyle w:val="NoSpacing"/>
        <w:rPr>
          <w:rFonts w:cs="Arial"/>
          <w:b/>
          <w:bCs/>
          <w:sz w:val="20"/>
          <w:szCs w:val="20"/>
          <w:lang w:val="en-GB"/>
        </w:rPr>
      </w:pPr>
      <w:r w:rsidRPr="337D2FB7">
        <w:rPr>
          <w:rFonts w:cs="Arial"/>
          <w:b/>
          <w:bCs/>
          <w:sz w:val="20"/>
          <w:szCs w:val="20"/>
        </w:rPr>
        <w:t>When can I apply?</w:t>
      </w:r>
    </w:p>
    <w:p w14:paraId="2024CF74" w14:textId="77777777" w:rsidR="00CD7B42" w:rsidRPr="00F5768F" w:rsidRDefault="00CD7B42" w:rsidP="00CD7B42">
      <w:pPr>
        <w:pStyle w:val="NoSpacing"/>
        <w:rPr>
          <w:rFonts w:cs="Arial"/>
          <w:sz w:val="20"/>
          <w:szCs w:val="20"/>
          <w:lang w:val="en-GB"/>
        </w:rPr>
      </w:pPr>
      <w:r w:rsidRPr="337D2FB7">
        <w:rPr>
          <w:rFonts w:cs="Arial"/>
          <w:sz w:val="20"/>
          <w:szCs w:val="20"/>
        </w:rPr>
        <w:t xml:space="preserve">You can apply if you are </w:t>
      </w:r>
      <w:r w:rsidRPr="337D2FB7">
        <w:rPr>
          <w:rFonts w:cs="Arial"/>
          <w:b/>
          <w:bCs/>
          <w:sz w:val="20"/>
          <w:szCs w:val="20"/>
        </w:rPr>
        <w:t>temporarily unable to study</w:t>
      </w:r>
      <w:r w:rsidRPr="337D2FB7">
        <w:rPr>
          <w:rFonts w:cs="Arial"/>
          <w:sz w:val="20"/>
          <w:szCs w:val="20"/>
        </w:rPr>
        <w:t>, for example:</w:t>
      </w:r>
    </w:p>
    <w:p w14:paraId="3F376743" w14:textId="77777777" w:rsidR="00CD7B42" w:rsidRPr="00F5768F" w:rsidRDefault="00CD7B42">
      <w:pPr>
        <w:pStyle w:val="NoSpacing"/>
        <w:numPr>
          <w:ilvl w:val="0"/>
          <w:numId w:val="109"/>
        </w:numPr>
        <w:rPr>
          <w:rFonts w:cs="Arial"/>
          <w:sz w:val="20"/>
          <w:szCs w:val="20"/>
          <w:lang w:val="en-GB"/>
        </w:rPr>
      </w:pPr>
      <w:r w:rsidRPr="337D2FB7">
        <w:rPr>
          <w:rFonts w:cs="Arial"/>
          <w:sz w:val="20"/>
          <w:szCs w:val="20"/>
        </w:rPr>
        <w:t>Physical or mental health difficulties</w:t>
      </w:r>
    </w:p>
    <w:p w14:paraId="4B81522D" w14:textId="77777777" w:rsidR="00CD7B42" w:rsidRPr="00F5768F" w:rsidRDefault="00CD7B42">
      <w:pPr>
        <w:pStyle w:val="NoSpacing"/>
        <w:numPr>
          <w:ilvl w:val="0"/>
          <w:numId w:val="109"/>
        </w:numPr>
        <w:rPr>
          <w:rFonts w:cs="Arial"/>
          <w:sz w:val="20"/>
          <w:szCs w:val="20"/>
          <w:lang w:val="en-GB"/>
        </w:rPr>
      </w:pPr>
      <w:r w:rsidRPr="337D2FB7">
        <w:rPr>
          <w:rFonts w:cs="Arial"/>
          <w:sz w:val="20"/>
          <w:szCs w:val="20"/>
        </w:rPr>
        <w:t>Caring responsibilities</w:t>
      </w:r>
    </w:p>
    <w:p w14:paraId="3B3A6436" w14:textId="77777777" w:rsidR="00CD7B42" w:rsidRPr="00F5768F" w:rsidRDefault="00CD7B42">
      <w:pPr>
        <w:pStyle w:val="NoSpacing"/>
        <w:numPr>
          <w:ilvl w:val="0"/>
          <w:numId w:val="109"/>
        </w:numPr>
        <w:rPr>
          <w:rFonts w:cs="Arial"/>
          <w:sz w:val="20"/>
          <w:szCs w:val="20"/>
          <w:lang w:val="en-GB"/>
        </w:rPr>
      </w:pPr>
      <w:r w:rsidRPr="337D2FB7">
        <w:rPr>
          <w:rFonts w:cs="Arial"/>
          <w:sz w:val="20"/>
          <w:szCs w:val="20"/>
        </w:rPr>
        <w:t>Bereavement or family crisis</w:t>
      </w:r>
    </w:p>
    <w:p w14:paraId="4A23399E" w14:textId="77777777" w:rsidR="00CD7B42" w:rsidRPr="00F5768F" w:rsidRDefault="00CD7B42">
      <w:pPr>
        <w:pStyle w:val="NoSpacing"/>
        <w:numPr>
          <w:ilvl w:val="0"/>
          <w:numId w:val="109"/>
        </w:numPr>
        <w:rPr>
          <w:rFonts w:cs="Arial"/>
          <w:sz w:val="20"/>
          <w:szCs w:val="20"/>
          <w:lang w:val="en-GB"/>
        </w:rPr>
      </w:pPr>
      <w:r w:rsidRPr="337D2FB7">
        <w:rPr>
          <w:rFonts w:cs="Arial"/>
          <w:sz w:val="20"/>
          <w:szCs w:val="20"/>
        </w:rPr>
        <w:t>Financial hardship</w:t>
      </w:r>
    </w:p>
    <w:p w14:paraId="44663F9C" w14:textId="77777777" w:rsidR="00CD7B42" w:rsidRPr="00F5768F" w:rsidRDefault="00CD7B42">
      <w:pPr>
        <w:pStyle w:val="NoSpacing"/>
        <w:numPr>
          <w:ilvl w:val="0"/>
          <w:numId w:val="109"/>
        </w:numPr>
        <w:rPr>
          <w:rFonts w:cs="Arial"/>
          <w:sz w:val="20"/>
          <w:szCs w:val="20"/>
          <w:lang w:val="en-GB"/>
        </w:rPr>
      </w:pPr>
      <w:r w:rsidRPr="337D2FB7">
        <w:rPr>
          <w:rFonts w:cs="Arial"/>
          <w:sz w:val="20"/>
          <w:szCs w:val="20"/>
        </w:rPr>
        <w:t>Exceptional opportunities (e.g. sport, employment)</w:t>
      </w:r>
    </w:p>
    <w:p w14:paraId="21A31C04" w14:textId="77777777" w:rsidR="00CD7B42" w:rsidRPr="002E4FD3" w:rsidRDefault="00CD7B42">
      <w:pPr>
        <w:pStyle w:val="NoSpacing"/>
        <w:numPr>
          <w:ilvl w:val="0"/>
          <w:numId w:val="109"/>
        </w:numPr>
        <w:rPr>
          <w:rFonts w:cs="Arial"/>
          <w:sz w:val="20"/>
          <w:szCs w:val="20"/>
          <w:lang w:val="en-GB"/>
        </w:rPr>
      </w:pPr>
      <w:r w:rsidRPr="337D2FB7">
        <w:rPr>
          <w:rFonts w:cs="Arial"/>
          <w:sz w:val="20"/>
          <w:szCs w:val="20"/>
        </w:rPr>
        <w:t xml:space="preserve">Military service </w:t>
      </w:r>
    </w:p>
    <w:p w14:paraId="09767EDA" w14:textId="77777777" w:rsidR="00CD7B42" w:rsidRPr="002E4FD3" w:rsidRDefault="00CD7B42" w:rsidP="00CD7B42">
      <w:pPr>
        <w:pStyle w:val="NoSpacing"/>
        <w:rPr>
          <w:rFonts w:cs="Arial"/>
          <w:sz w:val="20"/>
          <w:szCs w:val="20"/>
          <w:lang w:val="en-GB"/>
        </w:rPr>
      </w:pPr>
    </w:p>
    <w:p w14:paraId="21ED29EB" w14:textId="77777777" w:rsidR="00CD7B42" w:rsidRPr="00F5768F" w:rsidRDefault="00CD7B42" w:rsidP="00CD7B42">
      <w:pPr>
        <w:pStyle w:val="NoSpacing"/>
        <w:rPr>
          <w:rFonts w:cs="Arial"/>
          <w:sz w:val="20"/>
          <w:szCs w:val="20"/>
          <w:lang w:val="en-GB"/>
        </w:rPr>
      </w:pPr>
      <w:r w:rsidRPr="337D2FB7">
        <w:rPr>
          <w:rFonts w:cs="Arial"/>
          <w:b/>
          <w:bCs/>
          <w:sz w:val="20"/>
          <w:szCs w:val="20"/>
        </w:rPr>
        <w:t>Not normally approved for:</w:t>
      </w:r>
    </w:p>
    <w:p w14:paraId="226DE31B" w14:textId="77777777" w:rsidR="00CD7B42" w:rsidRPr="00F5768F" w:rsidRDefault="00CD7B42">
      <w:pPr>
        <w:pStyle w:val="NoSpacing"/>
        <w:numPr>
          <w:ilvl w:val="0"/>
          <w:numId w:val="110"/>
        </w:numPr>
        <w:rPr>
          <w:rFonts w:cs="Arial"/>
          <w:sz w:val="20"/>
          <w:szCs w:val="20"/>
          <w:lang w:val="en-GB"/>
        </w:rPr>
      </w:pPr>
      <w:r w:rsidRPr="337D2FB7">
        <w:rPr>
          <w:rFonts w:cs="Arial"/>
          <w:sz w:val="20"/>
          <w:szCs w:val="20"/>
        </w:rPr>
        <w:t>Extending deadlines</w:t>
      </w:r>
    </w:p>
    <w:p w14:paraId="6CAE4844" w14:textId="77777777" w:rsidR="00CD7B42" w:rsidRPr="00F5768F" w:rsidRDefault="00CD7B42">
      <w:pPr>
        <w:pStyle w:val="NoSpacing"/>
        <w:numPr>
          <w:ilvl w:val="0"/>
          <w:numId w:val="110"/>
        </w:numPr>
        <w:rPr>
          <w:rFonts w:cs="Arial"/>
          <w:sz w:val="20"/>
          <w:szCs w:val="20"/>
          <w:lang w:val="en-GB"/>
        </w:rPr>
      </w:pPr>
      <w:r w:rsidRPr="337D2FB7">
        <w:rPr>
          <w:rFonts w:cs="Arial"/>
          <w:sz w:val="20"/>
          <w:szCs w:val="20"/>
        </w:rPr>
        <w:t>Holidays</w:t>
      </w:r>
    </w:p>
    <w:p w14:paraId="75174126" w14:textId="77777777" w:rsidR="00CD7B42" w:rsidRPr="002E4FD3" w:rsidRDefault="00CD7B42">
      <w:pPr>
        <w:pStyle w:val="NoSpacing"/>
        <w:numPr>
          <w:ilvl w:val="0"/>
          <w:numId w:val="110"/>
        </w:numPr>
        <w:rPr>
          <w:rFonts w:cs="Arial"/>
          <w:sz w:val="20"/>
          <w:szCs w:val="20"/>
          <w:lang w:val="en-GB"/>
        </w:rPr>
      </w:pPr>
      <w:r w:rsidRPr="337D2FB7">
        <w:rPr>
          <w:rFonts w:cs="Arial"/>
          <w:sz w:val="20"/>
          <w:szCs w:val="20"/>
        </w:rPr>
        <w:t>Improving grades without valid reasons</w:t>
      </w:r>
    </w:p>
    <w:p w14:paraId="182B571A" w14:textId="77777777" w:rsidR="00CD7B42" w:rsidRPr="002E4FD3" w:rsidRDefault="00CD7B42" w:rsidP="00CD7B42">
      <w:pPr>
        <w:pStyle w:val="NoSpacing"/>
        <w:rPr>
          <w:rFonts w:cs="Arial"/>
          <w:sz w:val="20"/>
          <w:szCs w:val="20"/>
          <w:lang w:val="en-GB"/>
        </w:rPr>
      </w:pPr>
    </w:p>
    <w:p w14:paraId="51B94381" w14:textId="77777777" w:rsidR="00CD7B42" w:rsidRPr="00D269BB" w:rsidRDefault="00CD7B42" w:rsidP="00CD7B42">
      <w:pPr>
        <w:pStyle w:val="NoSpacing"/>
        <w:rPr>
          <w:rFonts w:cs="Arial"/>
          <w:b/>
          <w:bCs/>
          <w:sz w:val="20"/>
          <w:szCs w:val="20"/>
        </w:rPr>
      </w:pPr>
      <w:r w:rsidRPr="337D2FB7">
        <w:rPr>
          <w:rFonts w:cs="Arial"/>
          <w:b/>
          <w:bCs/>
          <w:sz w:val="20"/>
          <w:szCs w:val="20"/>
        </w:rPr>
        <w:t>What evidence do I need?</w:t>
      </w:r>
    </w:p>
    <w:p w14:paraId="4B5F9B82" w14:textId="77777777" w:rsidR="00CD7B42" w:rsidRPr="00D269BB" w:rsidRDefault="00CD7B42" w:rsidP="00CD7B42">
      <w:pPr>
        <w:pStyle w:val="NoSpacing"/>
        <w:rPr>
          <w:rFonts w:cs="Arial"/>
          <w:sz w:val="20"/>
          <w:szCs w:val="20"/>
        </w:rPr>
      </w:pPr>
      <w:r w:rsidRPr="337D2FB7">
        <w:rPr>
          <w:rFonts w:cs="Arial"/>
          <w:sz w:val="20"/>
          <w:szCs w:val="20"/>
        </w:rPr>
        <w:t>Your evidence must be relevant, proportionate and to support a decision.   Examples include:</w:t>
      </w:r>
    </w:p>
    <w:p w14:paraId="2DDD966E" w14:textId="77777777" w:rsidR="00CD7B42" w:rsidRPr="00D269BB" w:rsidRDefault="00CD7B42">
      <w:pPr>
        <w:pStyle w:val="NoSpacing"/>
        <w:numPr>
          <w:ilvl w:val="0"/>
          <w:numId w:val="111"/>
        </w:numPr>
        <w:rPr>
          <w:rFonts w:cs="Arial"/>
          <w:sz w:val="20"/>
          <w:szCs w:val="20"/>
        </w:rPr>
      </w:pPr>
      <w:r w:rsidRPr="337D2FB7">
        <w:rPr>
          <w:rFonts w:cs="Arial"/>
          <w:sz w:val="20"/>
          <w:szCs w:val="20"/>
        </w:rPr>
        <w:t>Medical note (no diagnosis required)</w:t>
      </w:r>
    </w:p>
    <w:p w14:paraId="28E0C963" w14:textId="77777777" w:rsidR="00CD7B42" w:rsidRPr="00D269BB" w:rsidRDefault="00CD7B42">
      <w:pPr>
        <w:pStyle w:val="NoSpacing"/>
        <w:numPr>
          <w:ilvl w:val="0"/>
          <w:numId w:val="111"/>
        </w:numPr>
        <w:rPr>
          <w:rFonts w:cs="Arial"/>
          <w:sz w:val="20"/>
          <w:szCs w:val="20"/>
        </w:rPr>
      </w:pPr>
      <w:r w:rsidRPr="337D2FB7">
        <w:rPr>
          <w:rFonts w:cs="Arial"/>
          <w:sz w:val="20"/>
          <w:szCs w:val="20"/>
        </w:rPr>
        <w:t>Letter from professional/support service</w:t>
      </w:r>
    </w:p>
    <w:p w14:paraId="529AA31F" w14:textId="77777777" w:rsidR="00CD7B42" w:rsidRPr="00D269BB" w:rsidRDefault="00CD7B42">
      <w:pPr>
        <w:pStyle w:val="NoSpacing"/>
        <w:numPr>
          <w:ilvl w:val="0"/>
          <w:numId w:val="111"/>
        </w:numPr>
        <w:rPr>
          <w:rFonts w:cs="Arial"/>
          <w:sz w:val="20"/>
          <w:szCs w:val="20"/>
        </w:rPr>
      </w:pPr>
      <w:r w:rsidRPr="337D2FB7">
        <w:rPr>
          <w:rFonts w:cs="Arial"/>
          <w:sz w:val="20"/>
          <w:szCs w:val="20"/>
        </w:rPr>
        <w:t>Financial or employment evidence</w:t>
      </w:r>
    </w:p>
    <w:p w14:paraId="1170B308" w14:textId="77777777" w:rsidR="00CD7B42" w:rsidRPr="00D269BB" w:rsidRDefault="00CD7B42">
      <w:pPr>
        <w:pStyle w:val="NoSpacing"/>
        <w:numPr>
          <w:ilvl w:val="0"/>
          <w:numId w:val="111"/>
        </w:numPr>
        <w:rPr>
          <w:rFonts w:cs="Arial"/>
          <w:sz w:val="20"/>
          <w:szCs w:val="20"/>
        </w:rPr>
      </w:pPr>
      <w:r w:rsidRPr="337D2FB7">
        <w:rPr>
          <w:rFonts w:cs="Arial"/>
          <w:sz w:val="20"/>
          <w:szCs w:val="20"/>
        </w:rPr>
        <w:t xml:space="preserve">Supporting statement for personal circumstances </w:t>
      </w:r>
    </w:p>
    <w:p w14:paraId="2B90FA6C" w14:textId="77777777" w:rsidR="00CD7B42" w:rsidRPr="00D269BB" w:rsidRDefault="00CD7B42" w:rsidP="00CD7B42">
      <w:pPr>
        <w:pStyle w:val="NoSpacing"/>
        <w:rPr>
          <w:rFonts w:cs="Arial"/>
          <w:sz w:val="20"/>
          <w:szCs w:val="20"/>
        </w:rPr>
      </w:pPr>
    </w:p>
    <w:p w14:paraId="73E3C3C5" w14:textId="77777777" w:rsidR="00CD7B42" w:rsidRPr="00D269BB" w:rsidRDefault="00CD7B42" w:rsidP="00CD7B42">
      <w:pPr>
        <w:pStyle w:val="NoSpacing"/>
        <w:rPr>
          <w:rFonts w:cs="Arial"/>
          <w:b/>
          <w:bCs/>
          <w:sz w:val="20"/>
          <w:szCs w:val="20"/>
        </w:rPr>
      </w:pPr>
      <w:r w:rsidRPr="337D2FB7">
        <w:rPr>
          <w:rFonts w:cs="Arial"/>
          <w:b/>
          <w:bCs/>
          <w:sz w:val="20"/>
          <w:szCs w:val="20"/>
        </w:rPr>
        <w:t>How do I apply?</w:t>
      </w:r>
    </w:p>
    <w:p w14:paraId="03DA41CC" w14:textId="613CA847" w:rsidR="00CD7B42" w:rsidRPr="00D269BB" w:rsidRDefault="00CD7B42">
      <w:pPr>
        <w:pStyle w:val="NoSpacing"/>
        <w:numPr>
          <w:ilvl w:val="0"/>
          <w:numId w:val="112"/>
        </w:numPr>
        <w:rPr>
          <w:rFonts w:cs="Arial"/>
          <w:sz w:val="20"/>
          <w:szCs w:val="20"/>
        </w:rPr>
      </w:pPr>
      <w:r w:rsidRPr="337D2FB7">
        <w:rPr>
          <w:rFonts w:cs="Arial"/>
          <w:sz w:val="20"/>
          <w:szCs w:val="20"/>
        </w:rPr>
        <w:t xml:space="preserve">Speak to your </w:t>
      </w:r>
      <w:r w:rsidR="008D3058">
        <w:rPr>
          <w:rFonts w:cs="Arial"/>
          <w:sz w:val="20"/>
          <w:szCs w:val="20"/>
        </w:rPr>
        <w:t>Programme</w:t>
      </w:r>
      <w:r w:rsidRPr="337D2FB7">
        <w:rPr>
          <w:rFonts w:cs="Arial"/>
          <w:sz w:val="20"/>
          <w:szCs w:val="20"/>
        </w:rPr>
        <w:t xml:space="preserve"> Co-ordinator/Director or Student Support</w:t>
      </w:r>
    </w:p>
    <w:p w14:paraId="671AF1DE" w14:textId="77777777" w:rsidR="00CD7B42" w:rsidRPr="00D269BB" w:rsidRDefault="00CD7B42">
      <w:pPr>
        <w:pStyle w:val="NoSpacing"/>
        <w:numPr>
          <w:ilvl w:val="0"/>
          <w:numId w:val="112"/>
        </w:numPr>
        <w:rPr>
          <w:rFonts w:cs="Arial"/>
          <w:sz w:val="20"/>
          <w:szCs w:val="20"/>
        </w:rPr>
      </w:pPr>
      <w:r w:rsidRPr="337D2FB7">
        <w:rPr>
          <w:rFonts w:cs="Arial"/>
          <w:sz w:val="20"/>
          <w:szCs w:val="20"/>
        </w:rPr>
        <w:t>Submit a formal request, with evidence, using the LOA form</w:t>
      </w:r>
    </w:p>
    <w:p w14:paraId="0FBDCBC9" w14:textId="77777777" w:rsidR="00CD7B42" w:rsidRPr="00D269BB" w:rsidRDefault="00CD7B42">
      <w:pPr>
        <w:pStyle w:val="NoSpacing"/>
        <w:numPr>
          <w:ilvl w:val="0"/>
          <w:numId w:val="112"/>
        </w:numPr>
        <w:rPr>
          <w:rFonts w:cs="Arial"/>
          <w:sz w:val="20"/>
          <w:szCs w:val="20"/>
        </w:rPr>
      </w:pPr>
      <w:r w:rsidRPr="337D2FB7">
        <w:rPr>
          <w:rFonts w:cs="Arial"/>
          <w:sz w:val="20"/>
          <w:szCs w:val="20"/>
        </w:rPr>
        <w:t>Apply as early as possible</w:t>
      </w:r>
    </w:p>
    <w:p w14:paraId="7F3F9457" w14:textId="77777777" w:rsidR="00CD7B42" w:rsidRPr="002E4FD3" w:rsidRDefault="00CD7B42" w:rsidP="00CD7B42">
      <w:pPr>
        <w:pStyle w:val="NoSpacing"/>
        <w:rPr>
          <w:rFonts w:cs="Arial"/>
          <w:sz w:val="20"/>
          <w:szCs w:val="20"/>
        </w:rPr>
      </w:pPr>
    </w:p>
    <w:p w14:paraId="452AC1E5" w14:textId="77777777" w:rsidR="00CD7B42" w:rsidRPr="00D269BB" w:rsidRDefault="00CD7B42" w:rsidP="00CD7B42">
      <w:pPr>
        <w:pStyle w:val="NoSpacing"/>
        <w:rPr>
          <w:rFonts w:cs="Arial"/>
          <w:sz w:val="20"/>
          <w:szCs w:val="20"/>
        </w:rPr>
      </w:pPr>
      <w:r w:rsidRPr="337D2FB7">
        <w:rPr>
          <w:rFonts w:cs="Arial"/>
          <w:sz w:val="20"/>
          <w:szCs w:val="20"/>
        </w:rPr>
        <w:t xml:space="preserve">You will receive a </w:t>
      </w:r>
      <w:r w:rsidRPr="337D2FB7">
        <w:rPr>
          <w:rFonts w:cs="Arial"/>
          <w:b/>
          <w:bCs/>
          <w:sz w:val="20"/>
          <w:szCs w:val="20"/>
        </w:rPr>
        <w:t>written outcome (normally within 10 working days)</w:t>
      </w:r>
      <w:r w:rsidRPr="337D2FB7">
        <w:rPr>
          <w:rFonts w:cs="Arial"/>
          <w:sz w:val="20"/>
          <w:szCs w:val="20"/>
        </w:rPr>
        <w:t xml:space="preserve"> </w:t>
      </w:r>
    </w:p>
    <w:p w14:paraId="145D4470" w14:textId="77777777" w:rsidR="00CD7B42" w:rsidRPr="00D269BB" w:rsidRDefault="00CD7B42" w:rsidP="00CD7B42">
      <w:pPr>
        <w:pStyle w:val="NoSpacing"/>
        <w:rPr>
          <w:rFonts w:cs="Arial"/>
          <w:sz w:val="20"/>
          <w:szCs w:val="20"/>
        </w:rPr>
      </w:pPr>
    </w:p>
    <w:p w14:paraId="591732C9" w14:textId="77777777" w:rsidR="00CD7B42" w:rsidRPr="00D269BB" w:rsidRDefault="00CD7B42" w:rsidP="00CD7B42">
      <w:pPr>
        <w:pStyle w:val="NoSpacing"/>
        <w:rPr>
          <w:rFonts w:cs="Arial"/>
          <w:b/>
          <w:bCs/>
          <w:sz w:val="20"/>
          <w:szCs w:val="20"/>
        </w:rPr>
      </w:pPr>
      <w:r w:rsidRPr="337D2FB7">
        <w:rPr>
          <w:rFonts w:cs="Arial"/>
          <w:b/>
          <w:bCs/>
          <w:sz w:val="20"/>
          <w:szCs w:val="20"/>
        </w:rPr>
        <w:t>How long can I take off?</w:t>
      </w:r>
    </w:p>
    <w:p w14:paraId="6A042867" w14:textId="77777777" w:rsidR="00CD7B42" w:rsidRPr="00D269BB" w:rsidRDefault="00CD7B42">
      <w:pPr>
        <w:pStyle w:val="NoSpacing"/>
        <w:numPr>
          <w:ilvl w:val="0"/>
          <w:numId w:val="113"/>
        </w:numPr>
        <w:rPr>
          <w:rFonts w:cs="Arial"/>
          <w:sz w:val="20"/>
          <w:szCs w:val="20"/>
        </w:rPr>
      </w:pPr>
      <w:r w:rsidRPr="337D2FB7">
        <w:rPr>
          <w:rFonts w:cs="Arial"/>
          <w:sz w:val="20"/>
          <w:szCs w:val="20"/>
        </w:rPr>
        <w:t xml:space="preserve">Usually up to </w:t>
      </w:r>
      <w:r w:rsidRPr="337D2FB7">
        <w:rPr>
          <w:rFonts w:cs="Arial"/>
          <w:b/>
          <w:bCs/>
          <w:sz w:val="20"/>
          <w:szCs w:val="20"/>
        </w:rPr>
        <w:t>one academic year</w:t>
      </w:r>
    </w:p>
    <w:p w14:paraId="3C8EDA06" w14:textId="77777777" w:rsidR="00CD7B42" w:rsidRPr="00D269BB" w:rsidRDefault="00CD7B42">
      <w:pPr>
        <w:pStyle w:val="NoSpacing"/>
        <w:numPr>
          <w:ilvl w:val="0"/>
          <w:numId w:val="113"/>
        </w:numPr>
        <w:rPr>
          <w:rFonts w:cs="Arial"/>
          <w:sz w:val="20"/>
          <w:szCs w:val="20"/>
        </w:rPr>
      </w:pPr>
      <w:r w:rsidRPr="337D2FB7">
        <w:rPr>
          <w:rFonts w:cs="Arial"/>
          <w:sz w:val="20"/>
          <w:szCs w:val="20"/>
        </w:rPr>
        <w:t>Shorter periods may be agreed</w:t>
      </w:r>
    </w:p>
    <w:p w14:paraId="4F4EF384" w14:textId="77777777" w:rsidR="00CD7B42" w:rsidRPr="00D269BB" w:rsidRDefault="00CD7B42">
      <w:pPr>
        <w:pStyle w:val="NoSpacing"/>
        <w:numPr>
          <w:ilvl w:val="0"/>
          <w:numId w:val="113"/>
        </w:numPr>
        <w:rPr>
          <w:rFonts w:cs="Arial"/>
          <w:sz w:val="20"/>
          <w:szCs w:val="20"/>
        </w:rPr>
      </w:pPr>
      <w:r w:rsidRPr="337D2FB7">
        <w:rPr>
          <w:rFonts w:cs="Arial"/>
          <w:sz w:val="20"/>
          <w:szCs w:val="20"/>
        </w:rPr>
        <w:t xml:space="preserve">Extensions only in exceptional cases </w:t>
      </w:r>
    </w:p>
    <w:p w14:paraId="22E0F8E7" w14:textId="77777777" w:rsidR="00CD7B42" w:rsidRPr="00D269BB" w:rsidRDefault="00CD7B42" w:rsidP="00CD7B42">
      <w:pPr>
        <w:pStyle w:val="NoSpacing"/>
        <w:rPr>
          <w:rFonts w:cs="Arial"/>
          <w:sz w:val="20"/>
          <w:szCs w:val="20"/>
        </w:rPr>
      </w:pPr>
    </w:p>
    <w:p w14:paraId="2BB9899D" w14:textId="77777777" w:rsidR="00CD7B42" w:rsidRPr="00D269BB" w:rsidRDefault="00CD7B42" w:rsidP="00CD7B42">
      <w:pPr>
        <w:pStyle w:val="NoSpacing"/>
        <w:rPr>
          <w:rFonts w:cs="Arial"/>
          <w:b/>
          <w:bCs/>
          <w:sz w:val="20"/>
          <w:szCs w:val="20"/>
        </w:rPr>
      </w:pPr>
      <w:r w:rsidRPr="337D2FB7">
        <w:rPr>
          <w:rFonts w:cs="Arial"/>
          <w:b/>
          <w:bCs/>
          <w:sz w:val="20"/>
          <w:szCs w:val="20"/>
        </w:rPr>
        <w:t>What happens during your leave?</w:t>
      </w:r>
    </w:p>
    <w:p w14:paraId="07E121C2" w14:textId="77777777" w:rsidR="00CD7B42" w:rsidRPr="00D269BB" w:rsidRDefault="00CD7B42" w:rsidP="00CD7B42">
      <w:pPr>
        <w:pStyle w:val="NoSpacing"/>
        <w:rPr>
          <w:rFonts w:cs="Arial"/>
          <w:sz w:val="20"/>
          <w:szCs w:val="20"/>
        </w:rPr>
      </w:pPr>
      <w:r w:rsidRPr="337D2FB7">
        <w:rPr>
          <w:rFonts w:cs="Arial"/>
          <w:sz w:val="20"/>
          <w:szCs w:val="20"/>
        </w:rPr>
        <w:t>While on LoA/IoS:</w:t>
      </w:r>
    </w:p>
    <w:p w14:paraId="62D8BB28" w14:textId="77777777" w:rsidR="00CD7B42" w:rsidRPr="002E4FD3" w:rsidRDefault="00CD7B42">
      <w:pPr>
        <w:pStyle w:val="NoSpacing"/>
        <w:numPr>
          <w:ilvl w:val="0"/>
          <w:numId w:val="118"/>
        </w:numPr>
        <w:rPr>
          <w:rFonts w:cs="Arial"/>
          <w:sz w:val="20"/>
          <w:szCs w:val="20"/>
        </w:rPr>
      </w:pPr>
      <w:r w:rsidRPr="337D2FB7">
        <w:rPr>
          <w:rFonts w:cs="Arial"/>
          <w:sz w:val="20"/>
          <w:szCs w:val="20"/>
        </w:rPr>
        <w:t>No classes or assessments</w:t>
      </w:r>
    </w:p>
    <w:p w14:paraId="2F90E9C4" w14:textId="77777777" w:rsidR="00CD7B42" w:rsidRPr="002E4FD3" w:rsidRDefault="00CD7B42">
      <w:pPr>
        <w:pStyle w:val="NoSpacing"/>
        <w:numPr>
          <w:ilvl w:val="0"/>
          <w:numId w:val="118"/>
        </w:numPr>
        <w:rPr>
          <w:rFonts w:cs="Arial"/>
          <w:sz w:val="20"/>
          <w:szCs w:val="20"/>
        </w:rPr>
      </w:pPr>
      <w:r w:rsidRPr="337D2FB7">
        <w:rPr>
          <w:rFonts w:cs="Arial"/>
          <w:sz w:val="20"/>
          <w:szCs w:val="20"/>
        </w:rPr>
        <w:t>Limited access to college services</w:t>
      </w:r>
    </w:p>
    <w:p w14:paraId="6564BDD2" w14:textId="77777777" w:rsidR="00CD7B42" w:rsidRPr="002E4FD3" w:rsidRDefault="00CD7B42">
      <w:pPr>
        <w:pStyle w:val="NoSpacing"/>
        <w:numPr>
          <w:ilvl w:val="0"/>
          <w:numId w:val="118"/>
        </w:numPr>
        <w:rPr>
          <w:rFonts w:cs="Arial"/>
          <w:sz w:val="20"/>
          <w:szCs w:val="20"/>
        </w:rPr>
      </w:pPr>
      <w:r w:rsidRPr="337D2FB7">
        <w:rPr>
          <w:rFonts w:cs="Arial"/>
          <w:sz w:val="20"/>
          <w:szCs w:val="20"/>
        </w:rPr>
        <w:t>Still subject to programme regulations</w:t>
      </w:r>
    </w:p>
    <w:p w14:paraId="64D31547" w14:textId="77777777" w:rsidR="00CD7B42" w:rsidRPr="002E4FD3" w:rsidRDefault="00CD7B42" w:rsidP="00CD7B42">
      <w:pPr>
        <w:pStyle w:val="NoSpacing"/>
        <w:ind w:left="720"/>
        <w:rPr>
          <w:rFonts w:cs="Arial"/>
          <w:sz w:val="20"/>
          <w:szCs w:val="20"/>
        </w:rPr>
      </w:pPr>
    </w:p>
    <w:p w14:paraId="10E42587" w14:textId="77777777" w:rsidR="00CD7B42" w:rsidRPr="00D269BB" w:rsidRDefault="00CD7B42" w:rsidP="00CD7B42">
      <w:pPr>
        <w:pStyle w:val="NoSpacing"/>
        <w:rPr>
          <w:rFonts w:cs="Arial"/>
          <w:sz w:val="20"/>
          <w:szCs w:val="20"/>
        </w:rPr>
      </w:pPr>
      <w:r w:rsidRPr="337D2FB7">
        <w:rPr>
          <w:rFonts w:cs="Arial"/>
          <w:sz w:val="20"/>
          <w:szCs w:val="20"/>
        </w:rPr>
        <w:t>It may affect:</w:t>
      </w:r>
    </w:p>
    <w:p w14:paraId="1B8072A1" w14:textId="77777777" w:rsidR="00CD7B42" w:rsidRPr="00D269BB" w:rsidRDefault="00CD7B42">
      <w:pPr>
        <w:pStyle w:val="NoSpacing"/>
        <w:numPr>
          <w:ilvl w:val="0"/>
          <w:numId w:val="114"/>
        </w:numPr>
        <w:rPr>
          <w:rFonts w:cs="Arial"/>
          <w:sz w:val="20"/>
          <w:szCs w:val="20"/>
        </w:rPr>
      </w:pPr>
      <w:r w:rsidRPr="337D2FB7">
        <w:rPr>
          <w:rFonts w:cs="Arial"/>
          <w:sz w:val="20"/>
          <w:szCs w:val="20"/>
        </w:rPr>
        <w:t>Fees</w:t>
      </w:r>
    </w:p>
    <w:p w14:paraId="29BA4203" w14:textId="77777777" w:rsidR="00CD7B42" w:rsidRPr="002E4FD3" w:rsidRDefault="00CD7B42">
      <w:pPr>
        <w:pStyle w:val="NoSpacing"/>
        <w:numPr>
          <w:ilvl w:val="0"/>
          <w:numId w:val="114"/>
        </w:numPr>
        <w:rPr>
          <w:rFonts w:cs="Arial"/>
          <w:sz w:val="20"/>
          <w:szCs w:val="20"/>
        </w:rPr>
      </w:pPr>
      <w:r w:rsidRPr="337D2FB7">
        <w:rPr>
          <w:rFonts w:cs="Arial"/>
          <w:sz w:val="20"/>
          <w:szCs w:val="20"/>
        </w:rPr>
        <w:t xml:space="preserve">Student loans or funding </w:t>
      </w:r>
    </w:p>
    <w:p w14:paraId="6983376B" w14:textId="77777777" w:rsidR="00CD7B42" w:rsidRPr="00D269BB" w:rsidRDefault="00CD7B42">
      <w:pPr>
        <w:pStyle w:val="NoSpacing"/>
        <w:numPr>
          <w:ilvl w:val="0"/>
          <w:numId w:val="114"/>
        </w:numPr>
        <w:rPr>
          <w:rFonts w:cs="Arial"/>
          <w:sz w:val="20"/>
          <w:szCs w:val="20"/>
        </w:rPr>
      </w:pPr>
      <w:r w:rsidRPr="337D2FB7">
        <w:rPr>
          <w:rFonts w:cs="Arial"/>
          <w:sz w:val="20"/>
          <w:szCs w:val="20"/>
        </w:rPr>
        <w:t>Contact</w:t>
      </w:r>
      <w:r>
        <w:t xml:space="preserve"> student finance</w:t>
      </w:r>
      <w:r w:rsidRPr="337D2FB7">
        <w:rPr>
          <w:rFonts w:cs="Arial"/>
          <w:sz w:val="20"/>
          <w:szCs w:val="20"/>
        </w:rPr>
        <w:t xml:space="preserve"> for support and guidance</w:t>
      </w:r>
    </w:p>
    <w:p w14:paraId="69F1E4E7" w14:textId="77777777" w:rsidR="00CD7B42" w:rsidRPr="00D269BB" w:rsidRDefault="00CD7B42" w:rsidP="00CD7B42">
      <w:pPr>
        <w:pStyle w:val="NoSpacing"/>
        <w:rPr>
          <w:rFonts w:cs="Arial"/>
          <w:sz w:val="20"/>
          <w:szCs w:val="20"/>
        </w:rPr>
      </w:pPr>
    </w:p>
    <w:p w14:paraId="7FE7545F" w14:textId="77777777" w:rsidR="00CD7B42" w:rsidRDefault="00CD7B42" w:rsidP="00CD7B42">
      <w:pPr>
        <w:pStyle w:val="NoSpacing"/>
        <w:rPr>
          <w:rFonts w:cs="Arial"/>
          <w:b/>
          <w:bCs/>
          <w:sz w:val="20"/>
          <w:szCs w:val="20"/>
        </w:rPr>
      </w:pPr>
    </w:p>
    <w:p w14:paraId="689CB446" w14:textId="7145304A" w:rsidR="00CD7B42" w:rsidRPr="00D269BB" w:rsidRDefault="00CD7B42" w:rsidP="00CD7B42">
      <w:pPr>
        <w:pStyle w:val="NoSpacing"/>
        <w:rPr>
          <w:rFonts w:cs="Arial"/>
          <w:b/>
          <w:bCs/>
          <w:sz w:val="20"/>
          <w:szCs w:val="20"/>
        </w:rPr>
      </w:pPr>
      <w:r w:rsidRPr="337D2FB7">
        <w:rPr>
          <w:rFonts w:cs="Arial"/>
          <w:b/>
          <w:bCs/>
          <w:sz w:val="20"/>
          <w:szCs w:val="20"/>
        </w:rPr>
        <w:t>Returning to your</w:t>
      </w:r>
      <w:r w:rsidR="008D3058">
        <w:rPr>
          <w:rFonts w:cs="Arial"/>
          <w:b/>
          <w:bCs/>
          <w:sz w:val="20"/>
          <w:szCs w:val="20"/>
        </w:rPr>
        <w:t xml:space="preserve"> programme</w:t>
      </w:r>
    </w:p>
    <w:p w14:paraId="5EBCD3B2" w14:textId="77777777" w:rsidR="00CD7B42" w:rsidRPr="00D269BB" w:rsidRDefault="00CD7B42" w:rsidP="00CD7B42">
      <w:pPr>
        <w:pStyle w:val="NoSpacing"/>
        <w:rPr>
          <w:rFonts w:cs="Arial"/>
          <w:sz w:val="20"/>
          <w:szCs w:val="20"/>
        </w:rPr>
      </w:pPr>
      <w:r w:rsidRPr="337D2FB7">
        <w:rPr>
          <w:rFonts w:cs="Arial"/>
          <w:sz w:val="20"/>
          <w:szCs w:val="20"/>
        </w:rPr>
        <w:t>Before you return:</w:t>
      </w:r>
    </w:p>
    <w:p w14:paraId="0D122D95" w14:textId="77777777" w:rsidR="00CD7B42" w:rsidRPr="00D269BB" w:rsidRDefault="00CD7B42">
      <w:pPr>
        <w:pStyle w:val="NoSpacing"/>
        <w:numPr>
          <w:ilvl w:val="0"/>
          <w:numId w:val="115"/>
        </w:numPr>
        <w:rPr>
          <w:rFonts w:cs="Arial"/>
          <w:sz w:val="20"/>
          <w:szCs w:val="20"/>
        </w:rPr>
      </w:pPr>
      <w:r w:rsidRPr="337D2FB7">
        <w:rPr>
          <w:rFonts w:cs="Arial"/>
          <w:sz w:val="20"/>
          <w:szCs w:val="20"/>
        </w:rPr>
        <w:lastRenderedPageBreak/>
        <w:t>Confirm your return by the agreed deadline</w:t>
      </w:r>
    </w:p>
    <w:p w14:paraId="0D6B5F69" w14:textId="77777777" w:rsidR="00CD7B42" w:rsidRPr="00D269BB" w:rsidRDefault="00CD7B42">
      <w:pPr>
        <w:pStyle w:val="NoSpacing"/>
        <w:numPr>
          <w:ilvl w:val="0"/>
          <w:numId w:val="115"/>
        </w:numPr>
        <w:rPr>
          <w:rFonts w:cs="Arial"/>
          <w:sz w:val="20"/>
          <w:szCs w:val="20"/>
        </w:rPr>
      </w:pPr>
      <w:r w:rsidRPr="337D2FB7">
        <w:rPr>
          <w:rFonts w:cs="Arial"/>
          <w:sz w:val="20"/>
          <w:szCs w:val="20"/>
        </w:rPr>
        <w:t>Meet any conditions</w:t>
      </w:r>
    </w:p>
    <w:p w14:paraId="6B37EE0C" w14:textId="77777777" w:rsidR="00CD7B42" w:rsidRPr="002E4FD3" w:rsidRDefault="00CD7B42" w:rsidP="00CD7B42">
      <w:pPr>
        <w:pStyle w:val="NoSpacing"/>
        <w:rPr>
          <w:rFonts w:cs="Arial"/>
          <w:sz w:val="20"/>
          <w:szCs w:val="20"/>
        </w:rPr>
      </w:pPr>
    </w:p>
    <w:p w14:paraId="5BB43752" w14:textId="77777777" w:rsidR="00CD7B42" w:rsidRPr="00D269BB" w:rsidRDefault="00CD7B42" w:rsidP="00CD7B42">
      <w:pPr>
        <w:pStyle w:val="NoSpacing"/>
        <w:rPr>
          <w:rFonts w:cs="Arial"/>
          <w:sz w:val="20"/>
          <w:szCs w:val="20"/>
        </w:rPr>
      </w:pPr>
      <w:r w:rsidRPr="337D2FB7">
        <w:rPr>
          <w:rFonts w:cs="Arial"/>
          <w:sz w:val="20"/>
          <w:szCs w:val="20"/>
        </w:rPr>
        <w:t>On return, the College will:</w:t>
      </w:r>
    </w:p>
    <w:p w14:paraId="2BBB3376" w14:textId="77777777" w:rsidR="00CD7B42" w:rsidRPr="00D269BB" w:rsidRDefault="00CD7B42">
      <w:pPr>
        <w:pStyle w:val="NoSpacing"/>
        <w:numPr>
          <w:ilvl w:val="0"/>
          <w:numId w:val="116"/>
        </w:numPr>
        <w:rPr>
          <w:rFonts w:cs="Arial"/>
          <w:sz w:val="20"/>
          <w:szCs w:val="20"/>
        </w:rPr>
      </w:pPr>
      <w:r w:rsidRPr="337D2FB7">
        <w:rPr>
          <w:rFonts w:cs="Arial"/>
          <w:sz w:val="20"/>
          <w:szCs w:val="20"/>
        </w:rPr>
        <w:t>Confirm where you restart</w:t>
      </w:r>
    </w:p>
    <w:p w14:paraId="47B1F435" w14:textId="77777777" w:rsidR="00CD7B42" w:rsidRPr="00D269BB" w:rsidRDefault="00CD7B42">
      <w:pPr>
        <w:pStyle w:val="NoSpacing"/>
        <w:numPr>
          <w:ilvl w:val="0"/>
          <w:numId w:val="116"/>
        </w:numPr>
        <w:rPr>
          <w:rFonts w:cs="Arial"/>
          <w:sz w:val="20"/>
          <w:szCs w:val="20"/>
        </w:rPr>
      </w:pPr>
      <w:r w:rsidRPr="337D2FB7">
        <w:rPr>
          <w:rFonts w:cs="Arial"/>
          <w:sz w:val="20"/>
          <w:szCs w:val="20"/>
        </w:rPr>
        <w:t>Support your re-engagement</w:t>
      </w:r>
    </w:p>
    <w:p w14:paraId="10F273E4" w14:textId="2FD95232" w:rsidR="00CD7B42" w:rsidRPr="002E4FD3" w:rsidRDefault="00CD7B42">
      <w:pPr>
        <w:pStyle w:val="NoSpacing"/>
        <w:numPr>
          <w:ilvl w:val="0"/>
          <w:numId w:val="116"/>
        </w:numPr>
        <w:rPr>
          <w:rFonts w:cs="Arial"/>
          <w:sz w:val="20"/>
          <w:szCs w:val="20"/>
        </w:rPr>
      </w:pPr>
      <w:r w:rsidRPr="337D2FB7">
        <w:rPr>
          <w:rFonts w:cs="Arial"/>
          <w:sz w:val="20"/>
          <w:szCs w:val="20"/>
        </w:rPr>
        <w:t xml:space="preserve">Inform you of any </w:t>
      </w:r>
      <w:r w:rsidR="008D3058">
        <w:rPr>
          <w:rFonts w:cs="Arial"/>
          <w:sz w:val="20"/>
          <w:szCs w:val="20"/>
        </w:rPr>
        <w:t>programme</w:t>
      </w:r>
      <w:r w:rsidRPr="337D2FB7">
        <w:rPr>
          <w:rFonts w:cs="Arial"/>
          <w:sz w:val="20"/>
          <w:szCs w:val="20"/>
        </w:rPr>
        <w:t xml:space="preserve"> changes </w:t>
      </w:r>
    </w:p>
    <w:p w14:paraId="4054B51D" w14:textId="77777777" w:rsidR="00CD7B42" w:rsidRPr="002E4FD3" w:rsidRDefault="00CD7B42" w:rsidP="00CD7B42">
      <w:pPr>
        <w:pStyle w:val="NoSpacing"/>
        <w:rPr>
          <w:rFonts w:cs="Arial"/>
          <w:sz w:val="20"/>
          <w:szCs w:val="20"/>
        </w:rPr>
      </w:pPr>
    </w:p>
    <w:p w14:paraId="0CB4F7B9" w14:textId="77777777" w:rsidR="00CD7B42" w:rsidRPr="00D269BB" w:rsidRDefault="00CD7B42" w:rsidP="00CD7B42">
      <w:pPr>
        <w:pStyle w:val="NoSpacing"/>
        <w:rPr>
          <w:rFonts w:cs="Arial"/>
          <w:b/>
          <w:bCs/>
          <w:sz w:val="20"/>
          <w:szCs w:val="20"/>
        </w:rPr>
      </w:pPr>
      <w:r w:rsidRPr="337D2FB7">
        <w:rPr>
          <w:rFonts w:cs="Arial"/>
          <w:b/>
          <w:bCs/>
          <w:sz w:val="20"/>
          <w:szCs w:val="20"/>
        </w:rPr>
        <w:t>If you don’t confirm your return you may be withdrawn.</w:t>
      </w:r>
    </w:p>
    <w:p w14:paraId="1590340D" w14:textId="77777777" w:rsidR="00CD7B42" w:rsidRPr="00D269BB" w:rsidRDefault="00CD7B42" w:rsidP="00CD7B42">
      <w:pPr>
        <w:pStyle w:val="NoSpacing"/>
        <w:rPr>
          <w:rFonts w:cs="Arial"/>
          <w:sz w:val="20"/>
          <w:szCs w:val="20"/>
        </w:rPr>
      </w:pPr>
    </w:p>
    <w:p w14:paraId="582980E8" w14:textId="77777777" w:rsidR="00CD7B42" w:rsidRPr="00D269BB" w:rsidRDefault="00CD7B42" w:rsidP="00CD7B42">
      <w:pPr>
        <w:pStyle w:val="NoSpacing"/>
        <w:rPr>
          <w:rFonts w:cs="Arial"/>
          <w:b/>
          <w:bCs/>
          <w:sz w:val="20"/>
          <w:szCs w:val="20"/>
        </w:rPr>
      </w:pPr>
      <w:r w:rsidRPr="337D2FB7">
        <w:rPr>
          <w:rFonts w:cs="Arial"/>
          <w:b/>
          <w:bCs/>
          <w:sz w:val="20"/>
          <w:szCs w:val="20"/>
        </w:rPr>
        <w:t>If your request isn’t approved</w:t>
      </w:r>
    </w:p>
    <w:p w14:paraId="4B43283C" w14:textId="77777777" w:rsidR="00CD7B42" w:rsidRPr="00D269BB" w:rsidRDefault="00CD7B42" w:rsidP="00CD7B42">
      <w:pPr>
        <w:pStyle w:val="NoSpacing"/>
        <w:rPr>
          <w:rFonts w:cs="Arial"/>
          <w:sz w:val="20"/>
          <w:szCs w:val="20"/>
        </w:rPr>
      </w:pPr>
      <w:r w:rsidRPr="337D2FB7">
        <w:rPr>
          <w:rFonts w:cs="Arial"/>
          <w:sz w:val="20"/>
          <w:szCs w:val="20"/>
        </w:rPr>
        <w:t>You will be supported to consider:</w:t>
      </w:r>
    </w:p>
    <w:p w14:paraId="6A6B6B79" w14:textId="77777777" w:rsidR="00CD7B42" w:rsidRPr="00D269BB" w:rsidRDefault="00CD7B42">
      <w:pPr>
        <w:pStyle w:val="NoSpacing"/>
        <w:numPr>
          <w:ilvl w:val="0"/>
          <w:numId w:val="117"/>
        </w:numPr>
        <w:rPr>
          <w:rFonts w:cs="Arial"/>
          <w:sz w:val="20"/>
          <w:szCs w:val="20"/>
        </w:rPr>
      </w:pPr>
      <w:r w:rsidRPr="337D2FB7">
        <w:rPr>
          <w:rFonts w:cs="Arial"/>
          <w:sz w:val="20"/>
          <w:szCs w:val="20"/>
        </w:rPr>
        <w:t>Extenuating Circumstances</w:t>
      </w:r>
    </w:p>
    <w:p w14:paraId="3606ED74" w14:textId="77777777" w:rsidR="00CD7B42" w:rsidRPr="00D269BB" w:rsidRDefault="00CD7B42">
      <w:pPr>
        <w:pStyle w:val="NoSpacing"/>
        <w:numPr>
          <w:ilvl w:val="0"/>
          <w:numId w:val="117"/>
        </w:numPr>
        <w:rPr>
          <w:rFonts w:cs="Arial"/>
          <w:sz w:val="20"/>
          <w:szCs w:val="20"/>
        </w:rPr>
      </w:pPr>
      <w:r w:rsidRPr="337D2FB7">
        <w:rPr>
          <w:rFonts w:cs="Arial"/>
          <w:sz w:val="20"/>
          <w:szCs w:val="20"/>
        </w:rPr>
        <w:t>Continuing with support</w:t>
      </w:r>
    </w:p>
    <w:p w14:paraId="42D05594" w14:textId="77777777" w:rsidR="00CD7B42" w:rsidRPr="00F97B8A" w:rsidRDefault="00CD7B42">
      <w:pPr>
        <w:pStyle w:val="NoSpacing"/>
        <w:numPr>
          <w:ilvl w:val="0"/>
          <w:numId w:val="117"/>
        </w:numPr>
        <w:rPr>
          <w:rFonts w:cs="Arial"/>
          <w:sz w:val="20"/>
          <w:szCs w:val="20"/>
        </w:rPr>
      </w:pPr>
      <w:r w:rsidRPr="337D2FB7">
        <w:rPr>
          <w:rFonts w:cs="Arial"/>
          <w:sz w:val="20"/>
          <w:szCs w:val="20"/>
        </w:rPr>
        <w:t xml:space="preserve">Withdrawal options </w:t>
      </w:r>
    </w:p>
    <w:p w14:paraId="4D6FF1D2" w14:textId="77777777" w:rsidR="00CD7B42" w:rsidRPr="00D269BB" w:rsidRDefault="00CD7B42" w:rsidP="00CD7B42">
      <w:pPr>
        <w:pStyle w:val="NoSpacing"/>
        <w:ind w:left="720"/>
        <w:rPr>
          <w:rFonts w:cs="Arial"/>
          <w:sz w:val="20"/>
          <w:szCs w:val="20"/>
        </w:rPr>
      </w:pPr>
    </w:p>
    <w:p w14:paraId="5A9CE412" w14:textId="77777777" w:rsidR="00CD7B42" w:rsidRPr="00F97B8A" w:rsidRDefault="00CD7B42" w:rsidP="00CD7B42">
      <w:pPr>
        <w:pStyle w:val="NoSpacing"/>
        <w:rPr>
          <w:rFonts w:cs="Arial"/>
          <w:b/>
          <w:bCs/>
          <w:sz w:val="20"/>
          <w:szCs w:val="20"/>
        </w:rPr>
      </w:pPr>
      <w:r w:rsidRPr="337D2FB7">
        <w:rPr>
          <w:rFonts w:cs="Arial"/>
          <w:b/>
          <w:bCs/>
          <w:sz w:val="20"/>
          <w:szCs w:val="20"/>
        </w:rPr>
        <w:t>What if you disagree?</w:t>
      </w:r>
    </w:p>
    <w:p w14:paraId="4FE67E20" w14:textId="77777777" w:rsidR="00CD7B42" w:rsidRPr="00F97B8A" w:rsidRDefault="00CD7B42" w:rsidP="00CD7B42">
      <w:pPr>
        <w:pStyle w:val="NoSpacing"/>
        <w:rPr>
          <w:rFonts w:cs="Arial"/>
          <w:sz w:val="20"/>
          <w:szCs w:val="20"/>
        </w:rPr>
      </w:pPr>
      <w:r w:rsidRPr="337D2FB7">
        <w:rPr>
          <w:rFonts w:cs="Arial"/>
          <w:sz w:val="20"/>
          <w:szCs w:val="20"/>
        </w:rPr>
        <w:t>You can appeal the decision based on procedural irregularity or new evidence.</w:t>
      </w:r>
    </w:p>
    <w:p w14:paraId="58816791" w14:textId="77777777" w:rsidR="00CD7B42" w:rsidRPr="00F97B8A" w:rsidRDefault="00CD7B42" w:rsidP="00CD7B42">
      <w:pPr>
        <w:pStyle w:val="NoSpacing"/>
        <w:rPr>
          <w:rFonts w:cs="Arial"/>
          <w:b/>
          <w:bCs/>
          <w:sz w:val="20"/>
          <w:szCs w:val="20"/>
        </w:rPr>
      </w:pPr>
    </w:p>
    <w:p w14:paraId="776F0CA0" w14:textId="77777777" w:rsidR="00CD7B42" w:rsidRPr="00D269BB" w:rsidRDefault="00CD7B42" w:rsidP="00CD7B42">
      <w:pPr>
        <w:pStyle w:val="NoSpacing"/>
        <w:rPr>
          <w:rFonts w:cs="Arial"/>
          <w:b/>
          <w:bCs/>
          <w:sz w:val="20"/>
          <w:szCs w:val="20"/>
        </w:rPr>
      </w:pPr>
      <w:r w:rsidRPr="337D2FB7">
        <w:rPr>
          <w:rFonts w:cs="Arial"/>
          <w:b/>
          <w:bCs/>
          <w:sz w:val="20"/>
          <w:szCs w:val="20"/>
        </w:rPr>
        <w:t>Support is available</w:t>
      </w:r>
    </w:p>
    <w:p w14:paraId="7A4445FD" w14:textId="0020C6DF" w:rsidR="00CD7B42" w:rsidRDefault="00CD7B42" w:rsidP="00CD7B42">
      <w:pPr>
        <w:pStyle w:val="NoSpacing"/>
        <w:rPr>
          <w:rFonts w:cs="Arial"/>
          <w:sz w:val="20"/>
          <w:szCs w:val="20"/>
        </w:rPr>
      </w:pPr>
      <w:r w:rsidRPr="337D2FB7">
        <w:rPr>
          <w:rFonts w:cs="Arial"/>
          <w:sz w:val="20"/>
          <w:szCs w:val="20"/>
        </w:rPr>
        <w:t xml:space="preserve">Contact your </w:t>
      </w:r>
      <w:r w:rsidR="008D3058">
        <w:rPr>
          <w:rFonts w:cs="Arial"/>
          <w:sz w:val="20"/>
          <w:szCs w:val="20"/>
        </w:rPr>
        <w:t>Programme</w:t>
      </w:r>
      <w:r w:rsidRPr="337D2FB7">
        <w:rPr>
          <w:rFonts w:cs="Arial"/>
          <w:sz w:val="20"/>
          <w:szCs w:val="20"/>
        </w:rPr>
        <w:t xml:space="preserve"> Co-ordinator/Director, Student Union, Learning Support Services or Student Finance.</w:t>
      </w:r>
    </w:p>
    <w:p w14:paraId="283E0275" w14:textId="77777777" w:rsidR="00CD7B42" w:rsidRDefault="00CD7B42" w:rsidP="00CD7B42">
      <w:pPr>
        <w:pStyle w:val="NoSpacing"/>
        <w:rPr>
          <w:rFonts w:cs="Arial"/>
          <w:sz w:val="20"/>
          <w:szCs w:val="20"/>
          <w:lang w:val="en-GB"/>
        </w:rPr>
      </w:pPr>
    </w:p>
    <w:p w14:paraId="6DF10C9B" w14:textId="77777777" w:rsidR="00CD7B42" w:rsidRPr="00F97B8A" w:rsidRDefault="00CD7B42" w:rsidP="00CD7B42">
      <w:pPr>
        <w:pStyle w:val="NoSpacing"/>
        <w:rPr>
          <w:rFonts w:cs="Arial"/>
          <w:sz w:val="20"/>
          <w:szCs w:val="20"/>
          <w:lang w:val="en-GB"/>
        </w:rPr>
      </w:pPr>
      <w:r w:rsidRPr="337D2FB7">
        <w:rPr>
          <w:rFonts w:cs="Arial"/>
          <w:sz w:val="20"/>
          <w:szCs w:val="20"/>
          <w:lang w:val="en-GB"/>
        </w:rPr>
        <w:t>If you’re struggling, speak to someone early — support is available and LoA is just one option.</w:t>
      </w:r>
    </w:p>
    <w:p w14:paraId="537D88CC" w14:textId="77777777" w:rsidR="00CD7B42" w:rsidRPr="00F97B8A" w:rsidRDefault="00CD7B42" w:rsidP="00CD7B42">
      <w:pPr>
        <w:pStyle w:val="NoSpacing"/>
        <w:rPr>
          <w:rFonts w:cs="Arial"/>
          <w:b/>
          <w:bCs/>
          <w:sz w:val="20"/>
          <w:szCs w:val="20"/>
        </w:rPr>
      </w:pPr>
    </w:p>
    <w:p w14:paraId="11F5E8EE" w14:textId="77777777" w:rsidR="00CD7B42" w:rsidRPr="00F97B8A" w:rsidRDefault="00CD7B42" w:rsidP="00CD7B42">
      <w:pPr>
        <w:pStyle w:val="NoSpacing"/>
        <w:rPr>
          <w:rFonts w:cs="Arial"/>
          <w:b/>
          <w:bCs/>
          <w:sz w:val="20"/>
          <w:szCs w:val="20"/>
        </w:rPr>
      </w:pPr>
      <w:r w:rsidRPr="337D2FB7">
        <w:rPr>
          <w:rFonts w:cs="Arial"/>
          <w:b/>
          <w:bCs/>
          <w:sz w:val="20"/>
          <w:szCs w:val="20"/>
        </w:rPr>
        <w:t>Your data</w:t>
      </w:r>
    </w:p>
    <w:p w14:paraId="54F7E06B" w14:textId="23E8C468" w:rsidR="00CD7B42" w:rsidRPr="005D1747" w:rsidRDefault="00CD7B42" w:rsidP="005D1747">
      <w:pPr>
        <w:pStyle w:val="NoSpacing"/>
        <w:rPr>
          <w:rFonts w:cs="Arial"/>
          <w:sz w:val="20"/>
          <w:szCs w:val="20"/>
        </w:rPr>
      </w:pPr>
      <w:r w:rsidRPr="337D2FB7">
        <w:rPr>
          <w:rFonts w:cs="Arial"/>
          <w:sz w:val="20"/>
          <w:szCs w:val="20"/>
        </w:rPr>
        <w:t>Your information is confidential and handled in line with data protection law</w:t>
      </w:r>
      <w:r w:rsidR="005D1747">
        <w:rPr>
          <w:rFonts w:cs="Arial"/>
          <w:sz w:val="20"/>
          <w:szCs w:val="20"/>
        </w:rPr>
        <w:t>.</w:t>
      </w:r>
    </w:p>
    <w:sectPr w:rsidR="00CD7B42" w:rsidRPr="005D1747" w:rsidSect="00952408">
      <w:footerReference w:type="default" r:id="rId12"/>
      <w:headerReference w:type="first" r:id="rId13"/>
      <w:footerReference w:type="first" r:id="rId14"/>
      <w:pgSz w:w="11906" w:h="16838"/>
      <w:pgMar w:top="720" w:right="720" w:bottom="993" w:left="1287" w:header="709" w:footer="12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ED8F0" w14:textId="77777777" w:rsidR="000F6858" w:rsidRDefault="000F6858" w:rsidP="006F7318">
      <w:pPr>
        <w:spacing w:after="0" w:line="240" w:lineRule="auto"/>
      </w:pPr>
      <w:r>
        <w:separator/>
      </w:r>
    </w:p>
  </w:endnote>
  <w:endnote w:type="continuationSeparator" w:id="0">
    <w:p w14:paraId="0EDAC7BF" w14:textId="77777777" w:rsidR="000F6858" w:rsidRDefault="000F6858" w:rsidP="006F7318">
      <w:pPr>
        <w:spacing w:after="0" w:line="240" w:lineRule="auto"/>
      </w:pPr>
      <w:r>
        <w:continuationSeparator/>
      </w:r>
    </w:p>
  </w:endnote>
  <w:endnote w:type="continuationNotice" w:id="1">
    <w:p w14:paraId="419B29A4" w14:textId="77777777" w:rsidR="000F6858" w:rsidRDefault="000F68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A3036" w14:textId="77777777" w:rsidR="00ED0E00" w:rsidRPr="00ED0E00" w:rsidRDefault="00ED0E00" w:rsidP="00ED0E00">
    <w:pPr>
      <w:rPr>
        <w:sz w:val="20"/>
        <w:szCs w:val="18"/>
      </w:rPr>
    </w:pPr>
    <w:r w:rsidRPr="00ED0E00">
      <w:rPr>
        <w:sz w:val="20"/>
        <w:szCs w:val="18"/>
      </w:rPr>
      <w:t>366-06-2026</w:t>
    </w:r>
  </w:p>
  <w:p w14:paraId="5890C4E6" w14:textId="1B37D656" w:rsidR="00CD7B42" w:rsidRPr="00826E6E" w:rsidRDefault="004E481C" w:rsidP="00CD7B42">
    <w:pPr>
      <w:pStyle w:val="Footer"/>
      <w:jc w:val="right"/>
      <w:rPr>
        <w:i/>
        <w:iCs/>
        <w:sz w:val="20"/>
        <w:szCs w:val="18"/>
      </w:rPr>
    </w:pPr>
    <w:r w:rsidRPr="00951527">
      <w:rPr>
        <w:i/>
        <w:sz w:val="20"/>
      </w:rPr>
      <w:ptab w:relativeTo="margin" w:alignment="center" w:leader="none"/>
    </w:r>
    <w:r w:rsidRPr="00951527">
      <w:rPr>
        <w:i/>
        <w:sz w:val="20"/>
      </w:rPr>
      <w:ptab w:relativeTo="margin" w:alignment="right" w:leader="none"/>
    </w:r>
    <w:r w:rsidR="00CD7B42" w:rsidRPr="00CD7B42">
      <w:rPr>
        <w:i/>
        <w:iCs/>
        <w:sz w:val="20"/>
        <w:szCs w:val="18"/>
      </w:rPr>
      <w:t xml:space="preserve"> </w:t>
    </w:r>
    <w:r w:rsidR="00CD7B42" w:rsidRPr="00826E6E">
      <w:rPr>
        <w:i/>
        <w:iCs/>
        <w:sz w:val="20"/>
        <w:szCs w:val="18"/>
      </w:rPr>
      <w:t>Higher Education Leave of Absence/ Interruption of Studies SOP</w:t>
    </w:r>
  </w:p>
  <w:p w14:paraId="2046BF2D" w14:textId="44DEA311" w:rsidR="004E481C" w:rsidRPr="00951527" w:rsidRDefault="004E481C" w:rsidP="00105FCD">
    <w:pPr>
      <w:pStyle w:val="Footer"/>
      <w:tabs>
        <w:tab w:val="clear" w:pos="4513"/>
        <w:tab w:val="clear" w:pos="9026"/>
        <w:tab w:val="center" w:pos="5387"/>
        <w:tab w:val="right" w:pos="10466"/>
      </w:tabs>
      <w:rPr>
        <w:i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400A1" w14:textId="3330C856" w:rsidR="00826E6E" w:rsidRPr="00826E6E" w:rsidRDefault="00826E6E" w:rsidP="00826E6E">
    <w:pPr>
      <w:pStyle w:val="Footer"/>
      <w:jc w:val="right"/>
      <w:rPr>
        <w:i/>
        <w:iCs/>
        <w:sz w:val="20"/>
        <w:szCs w:val="18"/>
      </w:rPr>
    </w:pPr>
    <w:r w:rsidRPr="00826E6E">
      <w:rPr>
        <w:i/>
        <w:iCs/>
        <w:sz w:val="20"/>
        <w:szCs w:val="18"/>
      </w:rPr>
      <w:t>Higher Education Leave of Absence/ Interruption of Studies SOP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E4A34" w14:textId="77777777" w:rsidR="000F6858" w:rsidRDefault="000F6858" w:rsidP="006F7318">
      <w:pPr>
        <w:spacing w:after="0" w:line="240" w:lineRule="auto"/>
      </w:pPr>
      <w:r>
        <w:separator/>
      </w:r>
    </w:p>
  </w:footnote>
  <w:footnote w:type="continuationSeparator" w:id="0">
    <w:p w14:paraId="7744BB75" w14:textId="77777777" w:rsidR="000F6858" w:rsidRDefault="000F6858" w:rsidP="006F7318">
      <w:pPr>
        <w:spacing w:after="0" w:line="240" w:lineRule="auto"/>
      </w:pPr>
      <w:r>
        <w:continuationSeparator/>
      </w:r>
    </w:p>
  </w:footnote>
  <w:footnote w:type="continuationNotice" w:id="1">
    <w:p w14:paraId="664702FC" w14:textId="77777777" w:rsidR="000F6858" w:rsidRDefault="000F685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BE582" w14:textId="5DB1A8BC" w:rsidR="00F90EDD" w:rsidRDefault="00F90EDD" w:rsidP="00F74087">
    <w:pPr>
      <w:pStyle w:val="Header"/>
    </w:pPr>
  </w:p>
  <w:p w14:paraId="03DE05E4" w14:textId="77777777" w:rsidR="00DB7E92" w:rsidRDefault="00DB7E92" w:rsidP="00DB7E9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14D4"/>
    <w:multiLevelType w:val="multilevel"/>
    <w:tmpl w:val="76F2B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0E3239D"/>
    <w:multiLevelType w:val="multilevel"/>
    <w:tmpl w:val="05F4B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250E03"/>
    <w:multiLevelType w:val="multilevel"/>
    <w:tmpl w:val="8E724D60"/>
    <w:styleLink w:val="CurrentList16"/>
    <w:lvl w:ilvl="0">
      <w:start w:val="1"/>
      <w:numFmt w:val="decimal"/>
      <w:lvlText w:val="%1.0"/>
      <w:lvlJc w:val="left"/>
      <w:pPr>
        <w:ind w:left="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3" w15:restartNumberingAfterBreak="0">
    <w:nsid w:val="012D4C37"/>
    <w:multiLevelType w:val="multilevel"/>
    <w:tmpl w:val="2D1040C2"/>
    <w:styleLink w:val="CurrentList4"/>
    <w:lvl w:ilvl="0">
      <w:start w:val="1"/>
      <w:numFmt w:val="decimal"/>
      <w:lvlText w:val="%1.0"/>
      <w:lvlJc w:val="left"/>
      <w:pPr>
        <w:ind w:left="-320" w:hanging="360"/>
      </w:pPr>
      <w:rPr>
        <w:rFonts w:hint="default"/>
      </w:rPr>
    </w:lvl>
    <w:lvl w:ilvl="1">
      <w:start w:val="1"/>
      <w:numFmt w:val="decimal"/>
      <w:lvlText w:val="%1.%2.1"/>
      <w:lvlJc w:val="left"/>
      <w:pPr>
        <w:ind w:left="-10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4" w15:restartNumberingAfterBreak="0">
    <w:nsid w:val="01474212"/>
    <w:multiLevelType w:val="multilevel"/>
    <w:tmpl w:val="A5FAE96E"/>
    <w:styleLink w:val="111111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2.1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5" w15:restartNumberingAfterBreak="0">
    <w:nsid w:val="02226F47"/>
    <w:multiLevelType w:val="multilevel"/>
    <w:tmpl w:val="E050DCE4"/>
    <w:styleLink w:val="CurrentList24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6" w15:restartNumberingAfterBreak="0">
    <w:nsid w:val="022D3191"/>
    <w:multiLevelType w:val="multilevel"/>
    <w:tmpl w:val="0809001D"/>
    <w:styleLink w:val="CurrentList5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61D4F92"/>
    <w:multiLevelType w:val="hybridMultilevel"/>
    <w:tmpl w:val="EA102D14"/>
    <w:lvl w:ilvl="0" w:tplc="CED0B8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DC8E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8EA2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1633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3882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2AC2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606F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3259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663C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0E5A57"/>
    <w:multiLevelType w:val="hybridMultilevel"/>
    <w:tmpl w:val="08090001"/>
    <w:styleLink w:val="CurrentList1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156FD5"/>
    <w:multiLevelType w:val="multilevel"/>
    <w:tmpl w:val="C8E69E76"/>
    <w:styleLink w:val="CurrentList45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numFmt w:val="decimal"/>
      <w:lvlRestart w:val="1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10" w15:restartNumberingAfterBreak="0">
    <w:nsid w:val="081F36F7"/>
    <w:multiLevelType w:val="multilevel"/>
    <w:tmpl w:val="858E18DA"/>
    <w:styleLink w:val="CurrentList43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2.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2%1.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11" w15:restartNumberingAfterBreak="0">
    <w:nsid w:val="09762F89"/>
    <w:multiLevelType w:val="multilevel"/>
    <w:tmpl w:val="B65C9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0ABEDD"/>
    <w:multiLevelType w:val="hybridMultilevel"/>
    <w:tmpl w:val="FCCE11BA"/>
    <w:lvl w:ilvl="0" w:tplc="85824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9463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DC13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16C6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9256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721F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4CE2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0C08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FAC1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839B05"/>
    <w:multiLevelType w:val="hybridMultilevel"/>
    <w:tmpl w:val="A0681C84"/>
    <w:lvl w:ilvl="0" w:tplc="4E2675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0A84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6658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7A47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202E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A482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9E47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7E68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9A75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9FB37F"/>
    <w:multiLevelType w:val="hybridMultilevel"/>
    <w:tmpl w:val="44169140"/>
    <w:lvl w:ilvl="0" w:tplc="EA10EF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72B0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E670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E840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A641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3A38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C629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400F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9813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D2F7B75"/>
    <w:multiLevelType w:val="hybridMultilevel"/>
    <w:tmpl w:val="F85A4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20FD48"/>
    <w:multiLevelType w:val="hybridMultilevel"/>
    <w:tmpl w:val="87E008D6"/>
    <w:lvl w:ilvl="0" w:tplc="67CA1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3A9D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166D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DEB8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F4C1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E412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046C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D0AA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62CC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0EE3770"/>
    <w:multiLevelType w:val="hybridMultilevel"/>
    <w:tmpl w:val="F63AC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15B0ABA"/>
    <w:multiLevelType w:val="multilevel"/>
    <w:tmpl w:val="5CFA4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12FD20B4"/>
    <w:multiLevelType w:val="multilevel"/>
    <w:tmpl w:val="80665A96"/>
    <w:styleLink w:val="CurrentList14"/>
    <w:lvl w:ilvl="0">
      <w:start w:val="1"/>
      <w:numFmt w:val="decimal"/>
      <w:lvlText w:val="%1.0"/>
      <w:lvlJc w:val="left"/>
      <w:pPr>
        <w:ind w:left="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20" w15:restartNumberingAfterBreak="0">
    <w:nsid w:val="149D0E79"/>
    <w:multiLevelType w:val="multilevel"/>
    <w:tmpl w:val="49D60C6A"/>
    <w:styleLink w:val="CurrentList6"/>
    <w:lvl w:ilvl="0">
      <w:start w:val="1"/>
      <w:numFmt w:val="decimal"/>
      <w:lvlText w:val="%1.0"/>
      <w:lvlJc w:val="left"/>
      <w:pPr>
        <w:ind w:left="-3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10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21" w15:restartNumberingAfterBreak="0">
    <w:nsid w:val="150C31E1"/>
    <w:multiLevelType w:val="hybridMultilevel"/>
    <w:tmpl w:val="60EEF5F8"/>
    <w:styleLink w:val="CurrentList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535458C"/>
    <w:multiLevelType w:val="multilevel"/>
    <w:tmpl w:val="FB8A876C"/>
    <w:styleLink w:val="CurrentList13"/>
    <w:lvl w:ilvl="0">
      <w:start w:val="1"/>
      <w:numFmt w:val="decimal"/>
      <w:lvlText w:val="%1.0"/>
      <w:lvlJc w:val="left"/>
      <w:pPr>
        <w:ind w:left="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23" w15:restartNumberingAfterBreak="0">
    <w:nsid w:val="159946B0"/>
    <w:multiLevelType w:val="multilevel"/>
    <w:tmpl w:val="2FFC2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6555D2A"/>
    <w:multiLevelType w:val="hybridMultilevel"/>
    <w:tmpl w:val="B90A3C12"/>
    <w:lvl w:ilvl="0" w:tplc="00FAE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80C3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1447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B2CE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F073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563E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A67F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D48B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0E76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78C0F99"/>
    <w:multiLevelType w:val="multilevel"/>
    <w:tmpl w:val="33A23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8512995"/>
    <w:multiLevelType w:val="hybridMultilevel"/>
    <w:tmpl w:val="D3B6A5F4"/>
    <w:lvl w:ilvl="0" w:tplc="FE2A4B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84C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F8ED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62E5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6685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6A4E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C89F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E28C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7C15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ABDB8C1"/>
    <w:multiLevelType w:val="hybridMultilevel"/>
    <w:tmpl w:val="2EC0C282"/>
    <w:lvl w:ilvl="0" w:tplc="85A81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1A31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B276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884C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BCF5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927F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943C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B653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2CC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C4B23C4"/>
    <w:multiLevelType w:val="multilevel"/>
    <w:tmpl w:val="0809001F"/>
    <w:styleLink w:val="CurrentList5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1CF46E6F"/>
    <w:multiLevelType w:val="multilevel"/>
    <w:tmpl w:val="9E36F134"/>
    <w:styleLink w:val="CurrentList40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2.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2%1.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30" w15:restartNumberingAfterBreak="0">
    <w:nsid w:val="1E1B38BB"/>
    <w:multiLevelType w:val="multilevel"/>
    <w:tmpl w:val="1C426BDC"/>
    <w:styleLink w:val="CurrentList5"/>
    <w:lvl w:ilvl="0">
      <w:start w:val="1"/>
      <w:numFmt w:val="decimal"/>
      <w:lvlText w:val="%1.0"/>
      <w:lvlJc w:val="left"/>
      <w:pPr>
        <w:ind w:left="-3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10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31" w15:restartNumberingAfterBreak="0">
    <w:nsid w:val="1FD14168"/>
    <w:multiLevelType w:val="multilevel"/>
    <w:tmpl w:val="0809001D"/>
    <w:styleLink w:val="CurrentList5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20FE74B3"/>
    <w:multiLevelType w:val="multilevel"/>
    <w:tmpl w:val="A9827916"/>
    <w:styleLink w:val="CurrentList50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3.%2.1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2%1.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2%1.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33" w15:restartNumberingAfterBreak="0">
    <w:nsid w:val="238270F4"/>
    <w:multiLevelType w:val="multilevel"/>
    <w:tmpl w:val="E050DCE4"/>
    <w:styleLink w:val="CurrentList27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34" w15:restartNumberingAfterBreak="0">
    <w:nsid w:val="23E1305B"/>
    <w:multiLevelType w:val="multilevel"/>
    <w:tmpl w:val="C20248CE"/>
    <w:styleLink w:val="CurrentList32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35" w15:restartNumberingAfterBreak="0">
    <w:nsid w:val="27593BB0"/>
    <w:multiLevelType w:val="multilevel"/>
    <w:tmpl w:val="D826EB1E"/>
    <w:styleLink w:val="CurrentList54"/>
    <w:lvl w:ilvl="0">
      <w:start w:val="1"/>
      <w:numFmt w:val="decimal"/>
      <w:lvlText w:val="%1"/>
      <w:lvlJc w:val="left"/>
      <w:pPr>
        <w:ind w:left="-248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10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" w:hanging="72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36" w15:restartNumberingAfterBreak="0">
    <w:nsid w:val="27B1791F"/>
    <w:multiLevelType w:val="multilevel"/>
    <w:tmpl w:val="EB7A3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92F34C9"/>
    <w:multiLevelType w:val="multilevel"/>
    <w:tmpl w:val="63867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9391C88"/>
    <w:multiLevelType w:val="multilevel"/>
    <w:tmpl w:val="D848DCDA"/>
    <w:styleLink w:val="CurrentList39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2.1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39" w15:restartNumberingAfterBreak="0">
    <w:nsid w:val="29E61B61"/>
    <w:multiLevelType w:val="hybridMultilevel"/>
    <w:tmpl w:val="8FA8CC0A"/>
    <w:lvl w:ilvl="0" w:tplc="579A0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46F0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48B5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5CF2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B6E0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D088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0406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CC84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B49B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A7E584C"/>
    <w:multiLevelType w:val="multilevel"/>
    <w:tmpl w:val="0809001D"/>
    <w:styleLink w:val="CurrentList6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2ADC6E8D"/>
    <w:multiLevelType w:val="hybridMultilevel"/>
    <w:tmpl w:val="AB22C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B062FE1"/>
    <w:multiLevelType w:val="multilevel"/>
    <w:tmpl w:val="EDDCC42C"/>
    <w:styleLink w:val="CurrentList48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3.%2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2%1.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43" w15:restartNumberingAfterBreak="0">
    <w:nsid w:val="2B8E30E4"/>
    <w:multiLevelType w:val="multilevel"/>
    <w:tmpl w:val="91F4D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BFC1262"/>
    <w:multiLevelType w:val="multilevel"/>
    <w:tmpl w:val="EA1CD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2C044045"/>
    <w:multiLevelType w:val="multilevel"/>
    <w:tmpl w:val="33FE20E0"/>
    <w:styleLink w:val="CurrentList11"/>
    <w:lvl w:ilvl="0">
      <w:start w:val="1"/>
      <w:numFmt w:val="decimal"/>
      <w:lvlText w:val="%1.0"/>
      <w:lvlJc w:val="righ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10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46" w15:restartNumberingAfterBreak="0">
    <w:nsid w:val="334A4EB2"/>
    <w:multiLevelType w:val="multilevel"/>
    <w:tmpl w:val="5EA42F6C"/>
    <w:styleLink w:val="CurrentList29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47" w15:restartNumberingAfterBreak="0">
    <w:nsid w:val="3470687B"/>
    <w:multiLevelType w:val="multilevel"/>
    <w:tmpl w:val="EA9E2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4CF2FA7"/>
    <w:multiLevelType w:val="multilevel"/>
    <w:tmpl w:val="B34C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51512F8"/>
    <w:multiLevelType w:val="multilevel"/>
    <w:tmpl w:val="0809001F"/>
    <w:styleLink w:val="CurrentList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36C44A3F"/>
    <w:multiLevelType w:val="multilevel"/>
    <w:tmpl w:val="3E885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6C611B0"/>
    <w:multiLevelType w:val="multilevel"/>
    <w:tmpl w:val="81923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7353450"/>
    <w:multiLevelType w:val="multilevel"/>
    <w:tmpl w:val="4C3E697A"/>
    <w:styleLink w:val="CurrentList36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2.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53" w15:restartNumberingAfterBreak="0">
    <w:nsid w:val="376310DE"/>
    <w:multiLevelType w:val="multilevel"/>
    <w:tmpl w:val="9B48967E"/>
    <w:styleLink w:val="CurrentList44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54" w15:restartNumberingAfterBreak="0">
    <w:nsid w:val="37CFBBF4"/>
    <w:multiLevelType w:val="hybridMultilevel"/>
    <w:tmpl w:val="A494644E"/>
    <w:lvl w:ilvl="0" w:tplc="6A76B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BC6E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388C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1ADC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4C91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62C0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5AA1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FAD5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644B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8000E38"/>
    <w:multiLevelType w:val="multilevel"/>
    <w:tmpl w:val="FF4C973A"/>
    <w:styleLink w:val="CurrentList42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2.1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56" w15:restartNumberingAfterBreak="0">
    <w:nsid w:val="3829305A"/>
    <w:multiLevelType w:val="multilevel"/>
    <w:tmpl w:val="30BA947C"/>
    <w:styleLink w:val="CurrentList34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2%1..%3"/>
      <w:lvlJc w:val="left"/>
      <w:pPr>
        <w:ind w:left="0" w:hanging="680"/>
      </w:p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57" w15:restartNumberingAfterBreak="0">
    <w:nsid w:val="3C80365F"/>
    <w:multiLevelType w:val="multilevel"/>
    <w:tmpl w:val="CDBAD894"/>
    <w:styleLink w:val="CurrentList46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58" w15:restartNumberingAfterBreak="0">
    <w:nsid w:val="3EEA62F3"/>
    <w:multiLevelType w:val="multilevel"/>
    <w:tmpl w:val="C4266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3FBE1E68"/>
    <w:multiLevelType w:val="multilevel"/>
    <w:tmpl w:val="12161D44"/>
    <w:styleLink w:val="CurrentList9"/>
    <w:lvl w:ilvl="0">
      <w:start w:val="1"/>
      <w:numFmt w:val="decimal"/>
      <w:lvlText w:val="%1.0"/>
      <w:lvlJc w:val="right"/>
      <w:pPr>
        <w:ind w:left="-320" w:firstLine="3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10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60" w15:restartNumberingAfterBreak="0">
    <w:nsid w:val="3FF27A76"/>
    <w:multiLevelType w:val="multilevel"/>
    <w:tmpl w:val="B9103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404D0CD9"/>
    <w:multiLevelType w:val="multilevel"/>
    <w:tmpl w:val="16E47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0D6160C"/>
    <w:multiLevelType w:val="multilevel"/>
    <w:tmpl w:val="09D2F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40FA7907"/>
    <w:multiLevelType w:val="hybridMultilevel"/>
    <w:tmpl w:val="BD669286"/>
    <w:styleLink w:val="Style1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42160BDB"/>
    <w:multiLevelType w:val="multilevel"/>
    <w:tmpl w:val="E050DCE4"/>
    <w:styleLink w:val="CurrentList23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65" w15:restartNumberingAfterBreak="0">
    <w:nsid w:val="43350AB1"/>
    <w:multiLevelType w:val="hybridMultilevel"/>
    <w:tmpl w:val="D5583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3B8755C"/>
    <w:multiLevelType w:val="hybridMultilevel"/>
    <w:tmpl w:val="095090CA"/>
    <w:lvl w:ilvl="0" w:tplc="FD8A2F04">
      <w:start w:val="3"/>
      <w:numFmt w:val="decimal"/>
      <w:lvlText w:val="%1."/>
      <w:lvlJc w:val="left"/>
      <w:pPr>
        <w:ind w:left="720" w:hanging="360"/>
      </w:pPr>
    </w:lvl>
    <w:lvl w:ilvl="1" w:tplc="F2C05DFE">
      <w:start w:val="1"/>
      <w:numFmt w:val="lowerLetter"/>
      <w:lvlText w:val="%2."/>
      <w:lvlJc w:val="left"/>
      <w:pPr>
        <w:ind w:left="1440" w:hanging="360"/>
      </w:pPr>
    </w:lvl>
    <w:lvl w:ilvl="2" w:tplc="56186FE6">
      <w:start w:val="1"/>
      <w:numFmt w:val="lowerRoman"/>
      <w:lvlText w:val="%3."/>
      <w:lvlJc w:val="right"/>
      <w:pPr>
        <w:ind w:left="2160" w:hanging="180"/>
      </w:pPr>
    </w:lvl>
    <w:lvl w:ilvl="3" w:tplc="5AC0DED4">
      <w:start w:val="1"/>
      <w:numFmt w:val="decimal"/>
      <w:lvlText w:val="%4."/>
      <w:lvlJc w:val="left"/>
      <w:pPr>
        <w:ind w:left="2880" w:hanging="360"/>
      </w:pPr>
    </w:lvl>
    <w:lvl w:ilvl="4" w:tplc="1A906218">
      <w:start w:val="1"/>
      <w:numFmt w:val="lowerLetter"/>
      <w:lvlText w:val="%5."/>
      <w:lvlJc w:val="left"/>
      <w:pPr>
        <w:ind w:left="3600" w:hanging="360"/>
      </w:pPr>
    </w:lvl>
    <w:lvl w:ilvl="5" w:tplc="C270F52C">
      <w:start w:val="1"/>
      <w:numFmt w:val="lowerRoman"/>
      <w:lvlText w:val="%6."/>
      <w:lvlJc w:val="right"/>
      <w:pPr>
        <w:ind w:left="4320" w:hanging="180"/>
      </w:pPr>
    </w:lvl>
    <w:lvl w:ilvl="6" w:tplc="1F72B39E">
      <w:start w:val="1"/>
      <w:numFmt w:val="decimal"/>
      <w:lvlText w:val="%7."/>
      <w:lvlJc w:val="left"/>
      <w:pPr>
        <w:ind w:left="5040" w:hanging="360"/>
      </w:pPr>
    </w:lvl>
    <w:lvl w:ilvl="7" w:tplc="3C3A019E">
      <w:start w:val="1"/>
      <w:numFmt w:val="lowerLetter"/>
      <w:lvlText w:val="%8."/>
      <w:lvlJc w:val="left"/>
      <w:pPr>
        <w:ind w:left="5760" w:hanging="360"/>
      </w:pPr>
    </w:lvl>
    <w:lvl w:ilvl="8" w:tplc="80A4A5CE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42E58F5"/>
    <w:multiLevelType w:val="hybridMultilevel"/>
    <w:tmpl w:val="E5FA6B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49B2112"/>
    <w:multiLevelType w:val="multilevel"/>
    <w:tmpl w:val="B9B2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45076CE9"/>
    <w:multiLevelType w:val="multilevel"/>
    <w:tmpl w:val="0ADAC0DA"/>
    <w:styleLink w:val="CurrentList47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2.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2%1.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70" w15:restartNumberingAfterBreak="0">
    <w:nsid w:val="4819E641"/>
    <w:multiLevelType w:val="hybridMultilevel"/>
    <w:tmpl w:val="2FBE0F56"/>
    <w:lvl w:ilvl="0" w:tplc="D47AD7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608F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D014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2860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56F4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D0C4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AE38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E83C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D643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83A2060"/>
    <w:multiLevelType w:val="multilevel"/>
    <w:tmpl w:val="83944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AC65853"/>
    <w:multiLevelType w:val="multilevel"/>
    <w:tmpl w:val="0809001D"/>
    <w:styleLink w:val="CurrentList6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4B5302BD"/>
    <w:multiLevelType w:val="multilevel"/>
    <w:tmpl w:val="1196EBF4"/>
    <w:styleLink w:val="CurrentList21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74" w15:restartNumberingAfterBreak="0">
    <w:nsid w:val="4CCF769E"/>
    <w:multiLevelType w:val="multilevel"/>
    <w:tmpl w:val="0809001D"/>
    <w:styleLink w:val="CurrentList5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5" w15:restartNumberingAfterBreak="0">
    <w:nsid w:val="4D2018D2"/>
    <w:multiLevelType w:val="multilevel"/>
    <w:tmpl w:val="0809001D"/>
    <w:styleLink w:val="CurrentList5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6" w15:restartNumberingAfterBreak="0">
    <w:nsid w:val="4DF73571"/>
    <w:multiLevelType w:val="multilevel"/>
    <w:tmpl w:val="1A2ED54E"/>
    <w:styleLink w:val="CurrentList12"/>
    <w:lvl w:ilvl="0">
      <w:start w:val="1"/>
      <w:numFmt w:val="decimal"/>
      <w:lvlText w:val="%1.0"/>
      <w:lvlJc w:val="left"/>
      <w:pPr>
        <w:ind w:left="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10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77" w15:restartNumberingAfterBreak="0">
    <w:nsid w:val="4F855EC4"/>
    <w:multiLevelType w:val="multilevel"/>
    <w:tmpl w:val="824C3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4FF564EB"/>
    <w:multiLevelType w:val="hybridMultilevel"/>
    <w:tmpl w:val="0C58F380"/>
    <w:lvl w:ilvl="0" w:tplc="32B48F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5AE9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609B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0E03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C4D3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A8CE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167F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D06F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EADB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0732545"/>
    <w:multiLevelType w:val="hybridMultilevel"/>
    <w:tmpl w:val="A57C1948"/>
    <w:lvl w:ilvl="0" w:tplc="5DDAF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5834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C090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AE42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2641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F86A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8400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561F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E648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1336249"/>
    <w:multiLevelType w:val="multilevel"/>
    <w:tmpl w:val="0809001D"/>
    <w:styleLink w:val="CurrentList5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520F4BFE"/>
    <w:multiLevelType w:val="multilevel"/>
    <w:tmpl w:val="10C83DFC"/>
    <w:styleLink w:val="CurrentList38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2.1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82" w15:restartNumberingAfterBreak="0">
    <w:nsid w:val="52E149F9"/>
    <w:multiLevelType w:val="multilevel"/>
    <w:tmpl w:val="0809001D"/>
    <w:styleLink w:val="CurrentList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3" w15:restartNumberingAfterBreak="0">
    <w:nsid w:val="53DE4531"/>
    <w:multiLevelType w:val="multilevel"/>
    <w:tmpl w:val="329E5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 w15:restartNumberingAfterBreak="0">
    <w:nsid w:val="53E678CF"/>
    <w:multiLevelType w:val="multilevel"/>
    <w:tmpl w:val="C4CC452C"/>
    <w:styleLink w:val="CurrentList8"/>
    <w:lvl w:ilvl="0">
      <w:start w:val="1"/>
      <w:numFmt w:val="decimal"/>
      <w:lvlText w:val="%1.0"/>
      <w:lvlJc w:val="right"/>
      <w:pPr>
        <w:ind w:left="-320" w:firstLine="6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10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85" w15:restartNumberingAfterBreak="0">
    <w:nsid w:val="54B201C3"/>
    <w:multiLevelType w:val="multilevel"/>
    <w:tmpl w:val="D0C236E4"/>
    <w:styleLink w:val="CurrentList30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86" w15:restartNumberingAfterBreak="0">
    <w:nsid w:val="55CB1512"/>
    <w:multiLevelType w:val="multilevel"/>
    <w:tmpl w:val="0809001D"/>
    <w:styleLink w:val="CurrentList6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58A17377"/>
    <w:multiLevelType w:val="multilevel"/>
    <w:tmpl w:val="927E5FBE"/>
    <w:styleLink w:val="CurrentList7"/>
    <w:lvl w:ilvl="0">
      <w:start w:val="1"/>
      <w:numFmt w:val="decimal"/>
      <w:lvlText w:val="%1.0"/>
      <w:lvlJc w:val="left"/>
      <w:pPr>
        <w:ind w:left="-3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10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88" w15:restartNumberingAfterBreak="0">
    <w:nsid w:val="58EC1EB1"/>
    <w:multiLevelType w:val="multilevel"/>
    <w:tmpl w:val="40D20BEE"/>
    <w:styleLink w:val="CurrentList35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2%1.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89" w15:restartNumberingAfterBreak="0">
    <w:nsid w:val="59C0679A"/>
    <w:multiLevelType w:val="multilevel"/>
    <w:tmpl w:val="4AEA546A"/>
    <w:styleLink w:val="CurrentList22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90" w15:restartNumberingAfterBreak="0">
    <w:nsid w:val="59C53000"/>
    <w:multiLevelType w:val="multilevel"/>
    <w:tmpl w:val="055E3F5A"/>
    <w:styleLink w:val="CurrentList15"/>
    <w:lvl w:ilvl="0">
      <w:start w:val="1"/>
      <w:numFmt w:val="decimal"/>
      <w:lvlText w:val="%1.0"/>
      <w:lvlJc w:val="left"/>
      <w:pPr>
        <w:ind w:left="0" w:hanging="567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firstLine="28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91" w15:restartNumberingAfterBreak="0">
    <w:nsid w:val="5A2E701D"/>
    <w:multiLevelType w:val="multilevel"/>
    <w:tmpl w:val="33FE20E0"/>
    <w:styleLink w:val="CurrentList10"/>
    <w:lvl w:ilvl="0">
      <w:start w:val="1"/>
      <w:numFmt w:val="decimal"/>
      <w:lvlText w:val="%1.0"/>
      <w:lvlJc w:val="righ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10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92" w15:restartNumberingAfterBreak="0">
    <w:nsid w:val="5BB3281B"/>
    <w:multiLevelType w:val="multilevel"/>
    <w:tmpl w:val="773A8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5BB90655"/>
    <w:multiLevelType w:val="multilevel"/>
    <w:tmpl w:val="DE6C5A82"/>
    <w:styleLink w:val="CurrentList33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2.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94" w15:restartNumberingAfterBreak="0">
    <w:nsid w:val="5C045C03"/>
    <w:multiLevelType w:val="multilevel"/>
    <w:tmpl w:val="E050DCE4"/>
    <w:styleLink w:val="CurrentList26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95" w15:restartNumberingAfterBreak="0">
    <w:nsid w:val="5CFF653E"/>
    <w:multiLevelType w:val="multilevel"/>
    <w:tmpl w:val="D0E0DBDA"/>
    <w:styleLink w:val="CurrentList49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3.%2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2%1.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96" w15:restartNumberingAfterBreak="0">
    <w:nsid w:val="607710DE"/>
    <w:multiLevelType w:val="multilevel"/>
    <w:tmpl w:val="7006F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61C476FB"/>
    <w:multiLevelType w:val="hybridMultilevel"/>
    <w:tmpl w:val="94ECA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22332BC"/>
    <w:multiLevelType w:val="multilevel"/>
    <w:tmpl w:val="033C6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65302776"/>
    <w:multiLevelType w:val="multilevel"/>
    <w:tmpl w:val="E050DCE4"/>
    <w:styleLink w:val="CurrentList3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100" w15:restartNumberingAfterBreak="0">
    <w:nsid w:val="65AFCE18"/>
    <w:multiLevelType w:val="hybridMultilevel"/>
    <w:tmpl w:val="4D5424BC"/>
    <w:lvl w:ilvl="0" w:tplc="C0760AE8">
      <w:start w:val="2"/>
      <w:numFmt w:val="decimal"/>
      <w:lvlText w:val="%1."/>
      <w:lvlJc w:val="left"/>
      <w:pPr>
        <w:ind w:left="720" w:hanging="360"/>
      </w:pPr>
    </w:lvl>
    <w:lvl w:ilvl="1" w:tplc="B9D82C64">
      <w:start w:val="1"/>
      <w:numFmt w:val="lowerLetter"/>
      <w:lvlText w:val="%2."/>
      <w:lvlJc w:val="left"/>
      <w:pPr>
        <w:ind w:left="1440" w:hanging="360"/>
      </w:pPr>
    </w:lvl>
    <w:lvl w:ilvl="2" w:tplc="745A142E">
      <w:start w:val="1"/>
      <w:numFmt w:val="lowerRoman"/>
      <w:lvlText w:val="%3."/>
      <w:lvlJc w:val="right"/>
      <w:pPr>
        <w:ind w:left="2160" w:hanging="180"/>
      </w:pPr>
    </w:lvl>
    <w:lvl w:ilvl="3" w:tplc="8AD6BE66">
      <w:start w:val="1"/>
      <w:numFmt w:val="decimal"/>
      <w:lvlText w:val="%4."/>
      <w:lvlJc w:val="left"/>
      <w:pPr>
        <w:ind w:left="2880" w:hanging="360"/>
      </w:pPr>
    </w:lvl>
    <w:lvl w:ilvl="4" w:tplc="F678DBC0">
      <w:start w:val="1"/>
      <w:numFmt w:val="lowerLetter"/>
      <w:lvlText w:val="%5."/>
      <w:lvlJc w:val="left"/>
      <w:pPr>
        <w:ind w:left="3600" w:hanging="360"/>
      </w:pPr>
    </w:lvl>
    <w:lvl w:ilvl="5" w:tplc="02FA8B1C">
      <w:start w:val="1"/>
      <w:numFmt w:val="lowerRoman"/>
      <w:lvlText w:val="%6."/>
      <w:lvlJc w:val="right"/>
      <w:pPr>
        <w:ind w:left="4320" w:hanging="180"/>
      </w:pPr>
    </w:lvl>
    <w:lvl w:ilvl="6" w:tplc="2BF0066E">
      <w:start w:val="1"/>
      <w:numFmt w:val="decimal"/>
      <w:lvlText w:val="%7."/>
      <w:lvlJc w:val="left"/>
      <w:pPr>
        <w:ind w:left="5040" w:hanging="360"/>
      </w:pPr>
    </w:lvl>
    <w:lvl w:ilvl="7" w:tplc="15E8CEBC">
      <w:start w:val="1"/>
      <w:numFmt w:val="lowerLetter"/>
      <w:lvlText w:val="%8."/>
      <w:lvlJc w:val="left"/>
      <w:pPr>
        <w:ind w:left="5760" w:hanging="360"/>
      </w:pPr>
    </w:lvl>
    <w:lvl w:ilvl="8" w:tplc="90766540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7F14BCA"/>
    <w:multiLevelType w:val="multilevel"/>
    <w:tmpl w:val="C7803102"/>
    <w:styleLink w:val="CurrentList17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102" w15:restartNumberingAfterBreak="0">
    <w:nsid w:val="69117561"/>
    <w:multiLevelType w:val="multilevel"/>
    <w:tmpl w:val="DE44889C"/>
    <w:styleLink w:val="CurrentList25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103" w15:restartNumberingAfterBreak="0">
    <w:nsid w:val="6B5A6C0A"/>
    <w:multiLevelType w:val="hybridMultilevel"/>
    <w:tmpl w:val="9E0A8690"/>
    <w:lvl w:ilvl="0" w:tplc="BF6C45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ACE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3257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9E0B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9CCE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C2C2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169E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FE07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A07B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6F158525"/>
    <w:multiLevelType w:val="hybridMultilevel"/>
    <w:tmpl w:val="FA9CB8E6"/>
    <w:lvl w:ilvl="0" w:tplc="DAC072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9EC5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02E4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8C26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DE3B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F05E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CA00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786D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7EA1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0A83279"/>
    <w:multiLevelType w:val="multilevel"/>
    <w:tmpl w:val="0809001D"/>
    <w:styleLink w:val="CurrentList1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1C85B19"/>
    <w:multiLevelType w:val="hybridMultilevel"/>
    <w:tmpl w:val="19E4A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2853AC7"/>
    <w:multiLevelType w:val="multilevel"/>
    <w:tmpl w:val="0809001D"/>
    <w:styleLink w:val="CurrentList5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72E20CD2"/>
    <w:multiLevelType w:val="multilevel"/>
    <w:tmpl w:val="30D22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73083C86"/>
    <w:multiLevelType w:val="multilevel"/>
    <w:tmpl w:val="60308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73264CE7"/>
    <w:multiLevelType w:val="multilevel"/>
    <w:tmpl w:val="FF4C973A"/>
    <w:styleLink w:val="CurrentList41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2.1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111" w15:restartNumberingAfterBreak="0">
    <w:nsid w:val="74F778C4"/>
    <w:multiLevelType w:val="multilevel"/>
    <w:tmpl w:val="D576A16E"/>
    <w:styleLink w:val="CurrentList28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112" w15:restartNumberingAfterBreak="0">
    <w:nsid w:val="75A014C1"/>
    <w:multiLevelType w:val="hybridMultilevel"/>
    <w:tmpl w:val="5DF6211C"/>
    <w:lvl w:ilvl="0" w:tplc="B2504954">
      <w:start w:val="1"/>
      <w:numFmt w:val="decimal"/>
      <w:lvlText w:val="%1."/>
      <w:lvlJc w:val="left"/>
      <w:pPr>
        <w:ind w:left="720" w:hanging="360"/>
      </w:pPr>
    </w:lvl>
    <w:lvl w:ilvl="1" w:tplc="6F84BD3A">
      <w:start w:val="1"/>
      <w:numFmt w:val="lowerLetter"/>
      <w:lvlText w:val="%2."/>
      <w:lvlJc w:val="left"/>
      <w:pPr>
        <w:ind w:left="1440" w:hanging="360"/>
      </w:pPr>
    </w:lvl>
    <w:lvl w:ilvl="2" w:tplc="CD2E18DA">
      <w:start w:val="1"/>
      <w:numFmt w:val="lowerRoman"/>
      <w:lvlText w:val="%3."/>
      <w:lvlJc w:val="right"/>
      <w:pPr>
        <w:ind w:left="2160" w:hanging="180"/>
      </w:pPr>
    </w:lvl>
    <w:lvl w:ilvl="3" w:tplc="EB941C0E">
      <w:start w:val="1"/>
      <w:numFmt w:val="decimal"/>
      <w:lvlText w:val="%4."/>
      <w:lvlJc w:val="left"/>
      <w:pPr>
        <w:ind w:left="2880" w:hanging="360"/>
      </w:pPr>
    </w:lvl>
    <w:lvl w:ilvl="4" w:tplc="C20E23D6">
      <w:start w:val="1"/>
      <w:numFmt w:val="lowerLetter"/>
      <w:lvlText w:val="%5."/>
      <w:lvlJc w:val="left"/>
      <w:pPr>
        <w:ind w:left="3600" w:hanging="360"/>
      </w:pPr>
    </w:lvl>
    <w:lvl w:ilvl="5" w:tplc="50F0707E">
      <w:start w:val="1"/>
      <w:numFmt w:val="lowerRoman"/>
      <w:lvlText w:val="%6."/>
      <w:lvlJc w:val="right"/>
      <w:pPr>
        <w:ind w:left="4320" w:hanging="180"/>
      </w:pPr>
    </w:lvl>
    <w:lvl w:ilvl="6" w:tplc="EA901BC0">
      <w:start w:val="1"/>
      <w:numFmt w:val="decimal"/>
      <w:lvlText w:val="%7."/>
      <w:lvlJc w:val="left"/>
      <w:pPr>
        <w:ind w:left="5040" w:hanging="360"/>
      </w:pPr>
    </w:lvl>
    <w:lvl w:ilvl="7" w:tplc="1094689A">
      <w:start w:val="1"/>
      <w:numFmt w:val="lowerLetter"/>
      <w:lvlText w:val="%8."/>
      <w:lvlJc w:val="left"/>
      <w:pPr>
        <w:ind w:left="5760" w:hanging="360"/>
      </w:pPr>
    </w:lvl>
    <w:lvl w:ilvl="8" w:tplc="587E6AC2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5EEE9CA"/>
    <w:multiLevelType w:val="hybridMultilevel"/>
    <w:tmpl w:val="41F017E8"/>
    <w:lvl w:ilvl="0" w:tplc="A13852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D2AD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7658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AACA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4ED6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88C2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7E1A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3A62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02C8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75F1374E"/>
    <w:multiLevelType w:val="hybridMultilevel"/>
    <w:tmpl w:val="88A25642"/>
    <w:lvl w:ilvl="0" w:tplc="A694EA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D46F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BA2C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56E0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E2DC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DAFF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1434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CE30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7402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764C02CC"/>
    <w:multiLevelType w:val="multilevel"/>
    <w:tmpl w:val="0809001D"/>
    <w:styleLink w:val="CurrentList6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6" w15:restartNumberingAfterBreak="0">
    <w:nsid w:val="76625B89"/>
    <w:multiLevelType w:val="multilevel"/>
    <w:tmpl w:val="67162DD4"/>
    <w:styleLink w:val="CurrentList31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117" w15:restartNumberingAfterBreak="0">
    <w:nsid w:val="767CE483"/>
    <w:multiLevelType w:val="hybridMultilevel"/>
    <w:tmpl w:val="BFC0C4CE"/>
    <w:lvl w:ilvl="0" w:tplc="98C429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DAC0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8BC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80ED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6EDF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086D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5609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5E7E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1C6B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76E27C82"/>
    <w:multiLevelType w:val="hybridMultilevel"/>
    <w:tmpl w:val="D8EEBE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77CF0778"/>
    <w:multiLevelType w:val="multilevel"/>
    <w:tmpl w:val="D6DC581C"/>
    <w:lvl w:ilvl="0">
      <w:start w:val="1"/>
      <w:numFmt w:val="decimal"/>
      <w:pStyle w:val="Heading1"/>
      <w:lvlText w:val="%1.0"/>
      <w:lvlJc w:val="left"/>
      <w:pPr>
        <w:ind w:left="0" w:hanging="680"/>
      </w:pPr>
    </w:lvl>
    <w:lvl w:ilvl="1">
      <w:start w:val="1"/>
      <w:numFmt w:val="decimal"/>
      <w:pStyle w:val="Heading2"/>
      <w:lvlText w:val="%1.%2"/>
      <w:lvlJc w:val="left"/>
      <w:pPr>
        <w:ind w:left="0" w:hanging="68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0" w:hanging="68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0" w:hanging="680"/>
      </w:pPr>
      <w:rPr>
        <w:rFonts w:hint="default"/>
        <w:b/>
        <w:i w:val="0"/>
      </w:rPr>
    </w:lvl>
    <w:lvl w:ilvl="4">
      <w:start w:val="1"/>
      <w:numFmt w:val="decimal"/>
      <w:pStyle w:val="Heading5"/>
      <w:lvlText w:val="%1.%2.%3.%4.%5"/>
      <w:lvlJc w:val="left"/>
      <w:pPr>
        <w:ind w:left="0" w:hanging="68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0" w:hanging="680"/>
      </w:pPr>
      <w:rPr>
        <w:rFonts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Heading7"/>
      <w:lvlText w:val="%1.%2.%3.%4.%5.%6.%7"/>
      <w:lvlJc w:val="left"/>
      <w:pPr>
        <w:ind w:left="0" w:hanging="680"/>
      </w:pPr>
      <w:rPr>
        <w:rFonts w:hint="default"/>
        <w:b/>
        <w:i w:val="0"/>
      </w:rPr>
    </w:lvl>
    <w:lvl w:ilvl="7">
      <w:start w:val="1"/>
      <w:numFmt w:val="decimal"/>
      <w:pStyle w:val="Heading8"/>
      <w:lvlText w:val="%1.%2.%3.%4.%5.%6.%7.%8"/>
      <w:lvlJc w:val="left"/>
      <w:pPr>
        <w:ind w:left="0" w:hanging="68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0" w:hanging="680"/>
      </w:pPr>
      <w:rPr>
        <w:rFonts w:hint="default"/>
      </w:rPr>
    </w:lvl>
  </w:abstractNum>
  <w:abstractNum w:abstractNumId="120" w15:restartNumberingAfterBreak="0">
    <w:nsid w:val="7BB4BF58"/>
    <w:multiLevelType w:val="hybridMultilevel"/>
    <w:tmpl w:val="44223874"/>
    <w:lvl w:ilvl="0" w:tplc="344827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A8C7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3038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589C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14A0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9274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5012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4007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463C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C547785"/>
    <w:multiLevelType w:val="multilevel"/>
    <w:tmpl w:val="4606E44A"/>
    <w:styleLink w:val="CurrentList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2" w15:restartNumberingAfterBreak="0">
    <w:nsid w:val="7DA4A8A4"/>
    <w:multiLevelType w:val="hybridMultilevel"/>
    <w:tmpl w:val="A8204910"/>
    <w:lvl w:ilvl="0" w:tplc="492471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884F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180C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6876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DCB5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6C3D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DAD0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BE72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3010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7DC3B3AC"/>
    <w:multiLevelType w:val="hybridMultilevel"/>
    <w:tmpl w:val="64046D92"/>
    <w:lvl w:ilvl="0" w:tplc="D9A679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5A0E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E026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FC4E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1A8B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BEC2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DAF0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EE5F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B8F3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7841884">
    <w:abstractNumId w:val="63"/>
  </w:num>
  <w:num w:numId="2" w16cid:durableId="1468544310">
    <w:abstractNumId w:val="8"/>
  </w:num>
  <w:num w:numId="3" w16cid:durableId="2141027564">
    <w:abstractNumId w:val="121"/>
  </w:num>
  <w:num w:numId="4" w16cid:durableId="1345594746">
    <w:abstractNumId w:val="99"/>
  </w:num>
  <w:num w:numId="5" w16cid:durableId="514997808">
    <w:abstractNumId w:val="3"/>
  </w:num>
  <w:num w:numId="6" w16cid:durableId="486824157">
    <w:abstractNumId w:val="30"/>
  </w:num>
  <w:num w:numId="7" w16cid:durableId="1803764908">
    <w:abstractNumId w:val="20"/>
  </w:num>
  <w:num w:numId="8" w16cid:durableId="1620068259">
    <w:abstractNumId w:val="87"/>
  </w:num>
  <w:num w:numId="9" w16cid:durableId="32965415">
    <w:abstractNumId w:val="84"/>
  </w:num>
  <w:num w:numId="10" w16cid:durableId="656147717">
    <w:abstractNumId w:val="59"/>
  </w:num>
  <w:num w:numId="11" w16cid:durableId="1330905995">
    <w:abstractNumId w:val="91"/>
  </w:num>
  <w:num w:numId="12" w16cid:durableId="1306616738">
    <w:abstractNumId w:val="45"/>
  </w:num>
  <w:num w:numId="13" w16cid:durableId="2047438181">
    <w:abstractNumId w:val="76"/>
  </w:num>
  <w:num w:numId="14" w16cid:durableId="1562406614">
    <w:abstractNumId w:val="22"/>
  </w:num>
  <w:num w:numId="15" w16cid:durableId="1293055958">
    <w:abstractNumId w:val="19"/>
  </w:num>
  <w:num w:numId="16" w16cid:durableId="999697894">
    <w:abstractNumId w:val="90"/>
  </w:num>
  <w:num w:numId="17" w16cid:durableId="1132791194">
    <w:abstractNumId w:val="2"/>
  </w:num>
  <w:num w:numId="18" w16cid:durableId="1134299690">
    <w:abstractNumId w:val="101"/>
  </w:num>
  <w:num w:numId="19" w16cid:durableId="799112222">
    <w:abstractNumId w:val="82"/>
  </w:num>
  <w:num w:numId="20" w16cid:durableId="1637294144">
    <w:abstractNumId w:val="105"/>
  </w:num>
  <w:num w:numId="21" w16cid:durableId="1975479880">
    <w:abstractNumId w:val="21"/>
  </w:num>
  <w:num w:numId="22" w16cid:durableId="849292695">
    <w:abstractNumId w:val="73"/>
  </w:num>
  <w:num w:numId="23" w16cid:durableId="88696630">
    <w:abstractNumId w:val="89"/>
  </w:num>
  <w:num w:numId="24" w16cid:durableId="247660998">
    <w:abstractNumId w:val="64"/>
  </w:num>
  <w:num w:numId="25" w16cid:durableId="1131289160">
    <w:abstractNumId w:val="5"/>
  </w:num>
  <w:num w:numId="26" w16cid:durableId="964894147">
    <w:abstractNumId w:val="102"/>
  </w:num>
  <w:num w:numId="27" w16cid:durableId="611286370">
    <w:abstractNumId w:val="94"/>
  </w:num>
  <w:num w:numId="28" w16cid:durableId="439299247">
    <w:abstractNumId w:val="33"/>
  </w:num>
  <w:num w:numId="29" w16cid:durableId="1655062518">
    <w:abstractNumId w:val="111"/>
  </w:num>
  <w:num w:numId="30" w16cid:durableId="1198159675">
    <w:abstractNumId w:val="46"/>
  </w:num>
  <w:num w:numId="31" w16cid:durableId="1600260982">
    <w:abstractNumId w:val="85"/>
  </w:num>
  <w:num w:numId="32" w16cid:durableId="828399568">
    <w:abstractNumId w:val="116"/>
  </w:num>
  <w:num w:numId="33" w16cid:durableId="1960256061">
    <w:abstractNumId w:val="34"/>
  </w:num>
  <w:num w:numId="34" w16cid:durableId="2097247745">
    <w:abstractNumId w:val="93"/>
  </w:num>
  <w:num w:numId="35" w16cid:durableId="853614450">
    <w:abstractNumId w:val="56"/>
  </w:num>
  <w:num w:numId="36" w16cid:durableId="908731721">
    <w:abstractNumId w:val="88"/>
  </w:num>
  <w:num w:numId="37" w16cid:durableId="386031350">
    <w:abstractNumId w:val="52"/>
  </w:num>
  <w:num w:numId="38" w16cid:durableId="634413380">
    <w:abstractNumId w:val="42"/>
  </w:num>
  <w:num w:numId="39" w16cid:durableId="425464758">
    <w:abstractNumId w:val="81"/>
  </w:num>
  <w:num w:numId="40" w16cid:durableId="1043600987">
    <w:abstractNumId w:val="38"/>
  </w:num>
  <w:num w:numId="41" w16cid:durableId="1942298633">
    <w:abstractNumId w:val="29"/>
  </w:num>
  <w:num w:numId="42" w16cid:durableId="1902254961">
    <w:abstractNumId w:val="4"/>
  </w:num>
  <w:num w:numId="43" w16cid:durableId="1941453237">
    <w:abstractNumId w:val="110"/>
  </w:num>
  <w:num w:numId="44" w16cid:durableId="934090486">
    <w:abstractNumId w:val="55"/>
  </w:num>
  <w:num w:numId="45" w16cid:durableId="1604025671">
    <w:abstractNumId w:val="10"/>
  </w:num>
  <w:num w:numId="46" w16cid:durableId="1101608747">
    <w:abstractNumId w:val="53"/>
  </w:num>
  <w:num w:numId="47" w16cid:durableId="752242392">
    <w:abstractNumId w:val="9"/>
  </w:num>
  <w:num w:numId="48" w16cid:durableId="576596297">
    <w:abstractNumId w:val="57"/>
  </w:num>
  <w:num w:numId="49" w16cid:durableId="1950622428">
    <w:abstractNumId w:val="69"/>
  </w:num>
  <w:num w:numId="50" w16cid:durableId="1477255705">
    <w:abstractNumId w:val="95"/>
  </w:num>
  <w:num w:numId="51" w16cid:durableId="1297108116">
    <w:abstractNumId w:val="32"/>
  </w:num>
  <w:num w:numId="52" w16cid:durableId="1414089748">
    <w:abstractNumId w:val="107"/>
  </w:num>
  <w:num w:numId="53" w16cid:durableId="532500569">
    <w:abstractNumId w:val="49"/>
  </w:num>
  <w:num w:numId="54" w16cid:durableId="337077491">
    <w:abstractNumId w:val="28"/>
  </w:num>
  <w:num w:numId="55" w16cid:durableId="1502768498">
    <w:abstractNumId w:val="119"/>
  </w:num>
  <w:num w:numId="56" w16cid:durableId="302319806">
    <w:abstractNumId w:val="35"/>
  </w:num>
  <w:num w:numId="57" w16cid:durableId="1216047606">
    <w:abstractNumId w:val="75"/>
  </w:num>
  <w:num w:numId="58" w16cid:durableId="2043674981">
    <w:abstractNumId w:val="31"/>
  </w:num>
  <w:num w:numId="59" w16cid:durableId="357774717">
    <w:abstractNumId w:val="74"/>
  </w:num>
  <w:num w:numId="60" w16cid:durableId="373039859">
    <w:abstractNumId w:val="6"/>
  </w:num>
  <w:num w:numId="61" w16cid:durableId="1269695950">
    <w:abstractNumId w:val="80"/>
  </w:num>
  <w:num w:numId="62" w16cid:durableId="812648236">
    <w:abstractNumId w:val="72"/>
  </w:num>
  <w:num w:numId="63" w16cid:durableId="1767310388">
    <w:abstractNumId w:val="115"/>
  </w:num>
  <w:num w:numId="64" w16cid:durableId="67271810">
    <w:abstractNumId w:val="86"/>
  </w:num>
  <w:num w:numId="65" w16cid:durableId="2053650312">
    <w:abstractNumId w:val="40"/>
  </w:num>
  <w:num w:numId="66" w16cid:durableId="117457361">
    <w:abstractNumId w:val="12"/>
  </w:num>
  <w:num w:numId="67" w16cid:durableId="1828011449">
    <w:abstractNumId w:val="103"/>
  </w:num>
  <w:num w:numId="68" w16cid:durableId="24530077">
    <w:abstractNumId w:val="79"/>
  </w:num>
  <w:num w:numId="69" w16cid:durableId="12926310">
    <w:abstractNumId w:val="24"/>
  </w:num>
  <w:num w:numId="70" w16cid:durableId="236981066">
    <w:abstractNumId w:val="114"/>
  </w:num>
  <w:num w:numId="71" w16cid:durableId="1579366434">
    <w:abstractNumId w:val="7"/>
  </w:num>
  <w:num w:numId="72" w16cid:durableId="1015763417">
    <w:abstractNumId w:val="39"/>
  </w:num>
  <w:num w:numId="73" w16cid:durableId="487475561">
    <w:abstractNumId w:val="27"/>
  </w:num>
  <w:num w:numId="74" w16cid:durableId="721951712">
    <w:abstractNumId w:val="117"/>
  </w:num>
  <w:num w:numId="75" w16cid:durableId="2125876834">
    <w:abstractNumId w:val="70"/>
  </w:num>
  <w:num w:numId="76" w16cid:durableId="542597590">
    <w:abstractNumId w:val="123"/>
  </w:num>
  <w:num w:numId="77" w16cid:durableId="1411853107">
    <w:abstractNumId w:val="66"/>
  </w:num>
  <w:num w:numId="78" w16cid:durableId="539512518">
    <w:abstractNumId w:val="100"/>
  </w:num>
  <w:num w:numId="79" w16cid:durableId="1122379547">
    <w:abstractNumId w:val="112"/>
  </w:num>
  <w:num w:numId="80" w16cid:durableId="825585681">
    <w:abstractNumId w:val="120"/>
  </w:num>
  <w:num w:numId="81" w16cid:durableId="1541743601">
    <w:abstractNumId w:val="26"/>
  </w:num>
  <w:num w:numId="82" w16cid:durableId="787431511">
    <w:abstractNumId w:val="104"/>
  </w:num>
  <w:num w:numId="83" w16cid:durableId="340744130">
    <w:abstractNumId w:val="122"/>
  </w:num>
  <w:num w:numId="84" w16cid:durableId="2033023247">
    <w:abstractNumId w:val="113"/>
  </w:num>
  <w:num w:numId="85" w16cid:durableId="80220812">
    <w:abstractNumId w:val="78"/>
  </w:num>
  <w:num w:numId="86" w16cid:durableId="1090590705">
    <w:abstractNumId w:val="13"/>
  </w:num>
  <w:num w:numId="87" w16cid:durableId="261300126">
    <w:abstractNumId w:val="16"/>
  </w:num>
  <w:num w:numId="88" w16cid:durableId="37512962">
    <w:abstractNumId w:val="54"/>
  </w:num>
  <w:num w:numId="89" w16cid:durableId="378550577">
    <w:abstractNumId w:val="14"/>
  </w:num>
  <w:num w:numId="90" w16cid:durableId="398017665">
    <w:abstractNumId w:val="61"/>
  </w:num>
  <w:num w:numId="91" w16cid:durableId="987367539">
    <w:abstractNumId w:val="23"/>
  </w:num>
  <w:num w:numId="92" w16cid:durableId="1114129695">
    <w:abstractNumId w:val="118"/>
  </w:num>
  <w:num w:numId="93" w16cid:durableId="1926651418">
    <w:abstractNumId w:val="65"/>
  </w:num>
  <w:num w:numId="94" w16cid:durableId="890580707">
    <w:abstractNumId w:val="106"/>
  </w:num>
  <w:num w:numId="95" w16cid:durableId="69236741">
    <w:abstractNumId w:val="41"/>
  </w:num>
  <w:num w:numId="96" w16cid:durableId="209920702">
    <w:abstractNumId w:val="96"/>
  </w:num>
  <w:num w:numId="97" w16cid:durableId="1351954039">
    <w:abstractNumId w:val="98"/>
  </w:num>
  <w:num w:numId="98" w16cid:durableId="801315240">
    <w:abstractNumId w:val="77"/>
  </w:num>
  <w:num w:numId="99" w16cid:durableId="88622896">
    <w:abstractNumId w:val="51"/>
  </w:num>
  <w:num w:numId="100" w16cid:durableId="909771193">
    <w:abstractNumId w:val="58"/>
  </w:num>
  <w:num w:numId="101" w16cid:durableId="1801804625">
    <w:abstractNumId w:val="60"/>
  </w:num>
  <w:num w:numId="102" w16cid:durableId="23140852">
    <w:abstractNumId w:val="50"/>
  </w:num>
  <w:num w:numId="103" w16cid:durableId="187068641">
    <w:abstractNumId w:val="92"/>
  </w:num>
  <w:num w:numId="104" w16cid:durableId="2099449144">
    <w:abstractNumId w:val="48"/>
  </w:num>
  <w:num w:numId="105" w16cid:durableId="441581925">
    <w:abstractNumId w:val="47"/>
  </w:num>
  <w:num w:numId="106" w16cid:durableId="849024227">
    <w:abstractNumId w:val="71"/>
  </w:num>
  <w:num w:numId="107" w16cid:durableId="596987851">
    <w:abstractNumId w:val="97"/>
  </w:num>
  <w:num w:numId="108" w16cid:durableId="1572883695">
    <w:abstractNumId w:val="108"/>
  </w:num>
  <w:num w:numId="109" w16cid:durableId="1100177481">
    <w:abstractNumId w:val="37"/>
  </w:num>
  <w:num w:numId="110" w16cid:durableId="2130970222">
    <w:abstractNumId w:val="36"/>
  </w:num>
  <w:num w:numId="111" w16cid:durableId="891891392">
    <w:abstractNumId w:val="43"/>
  </w:num>
  <w:num w:numId="112" w16cid:durableId="267853255">
    <w:abstractNumId w:val="62"/>
  </w:num>
  <w:num w:numId="113" w16cid:durableId="1209105391">
    <w:abstractNumId w:val="1"/>
  </w:num>
  <w:num w:numId="114" w16cid:durableId="146019849">
    <w:abstractNumId w:val="68"/>
  </w:num>
  <w:num w:numId="115" w16cid:durableId="1915582634">
    <w:abstractNumId w:val="11"/>
  </w:num>
  <w:num w:numId="116" w16cid:durableId="1287616103">
    <w:abstractNumId w:val="109"/>
  </w:num>
  <w:num w:numId="117" w16cid:durableId="1244922718">
    <w:abstractNumId w:val="25"/>
  </w:num>
  <w:num w:numId="118" w16cid:durableId="1636518377">
    <w:abstractNumId w:val="67"/>
  </w:num>
  <w:num w:numId="119" w16cid:durableId="378670577">
    <w:abstractNumId w:val="15"/>
  </w:num>
  <w:num w:numId="120" w16cid:durableId="419521940">
    <w:abstractNumId w:val="0"/>
  </w:num>
  <w:num w:numId="121" w16cid:durableId="646663311">
    <w:abstractNumId w:val="44"/>
  </w:num>
  <w:num w:numId="122" w16cid:durableId="1357999982">
    <w:abstractNumId w:val="83"/>
  </w:num>
  <w:num w:numId="123" w16cid:durableId="1602570849">
    <w:abstractNumId w:val="18"/>
  </w:num>
  <w:num w:numId="124" w16cid:durableId="1891917880">
    <w:abstractNumId w:val="17"/>
  </w:num>
  <w:numIdMacAtCleanup w:val="1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activeWritingStyle w:appName="MSWord" w:lang="en-GB" w:vendorID="64" w:dllVersion="0" w:nlCheck="1" w:checkStyle="0"/>
  <w:activeWritingStyle w:appName="MSWord" w:lang="en-US" w:vendorID="64" w:dllVersion="0" w:nlCheck="1" w:checkStyle="0"/>
  <w:stylePaneFormatFilter w:val="5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1" w:alternateStyleNames="0"/>
  <w:documentProtection w:enforcement="0"/>
  <w:autoFormatOverride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7C6"/>
    <w:rsid w:val="000007E1"/>
    <w:rsid w:val="00000905"/>
    <w:rsid w:val="00001DA7"/>
    <w:rsid w:val="0000278E"/>
    <w:rsid w:val="00002DE3"/>
    <w:rsid w:val="00004D4D"/>
    <w:rsid w:val="0000550A"/>
    <w:rsid w:val="0000570A"/>
    <w:rsid w:val="0000574B"/>
    <w:rsid w:val="0000615B"/>
    <w:rsid w:val="000061ED"/>
    <w:rsid w:val="00006721"/>
    <w:rsid w:val="000071C2"/>
    <w:rsid w:val="00010296"/>
    <w:rsid w:val="00010342"/>
    <w:rsid w:val="000108CC"/>
    <w:rsid w:val="00010D5D"/>
    <w:rsid w:val="00010F3F"/>
    <w:rsid w:val="000111D9"/>
    <w:rsid w:val="00011AC4"/>
    <w:rsid w:val="00011B27"/>
    <w:rsid w:val="00011B96"/>
    <w:rsid w:val="00011D7C"/>
    <w:rsid w:val="000137D0"/>
    <w:rsid w:val="0001619C"/>
    <w:rsid w:val="00016213"/>
    <w:rsid w:val="00016224"/>
    <w:rsid w:val="000172FB"/>
    <w:rsid w:val="00017F43"/>
    <w:rsid w:val="000210F2"/>
    <w:rsid w:val="00022D0A"/>
    <w:rsid w:val="00022FB8"/>
    <w:rsid w:val="00023FAB"/>
    <w:rsid w:val="0002403D"/>
    <w:rsid w:val="000248F2"/>
    <w:rsid w:val="0002604B"/>
    <w:rsid w:val="00026C94"/>
    <w:rsid w:val="00026FCC"/>
    <w:rsid w:val="000273F2"/>
    <w:rsid w:val="000275D0"/>
    <w:rsid w:val="000277CE"/>
    <w:rsid w:val="0002785C"/>
    <w:rsid w:val="00030586"/>
    <w:rsid w:val="00030608"/>
    <w:rsid w:val="00031A13"/>
    <w:rsid w:val="00031D26"/>
    <w:rsid w:val="000323CB"/>
    <w:rsid w:val="0003251B"/>
    <w:rsid w:val="000328B6"/>
    <w:rsid w:val="00032F24"/>
    <w:rsid w:val="000345A0"/>
    <w:rsid w:val="000348D9"/>
    <w:rsid w:val="0003531A"/>
    <w:rsid w:val="0003666A"/>
    <w:rsid w:val="0003683A"/>
    <w:rsid w:val="00036C4C"/>
    <w:rsid w:val="000409D7"/>
    <w:rsid w:val="0004139F"/>
    <w:rsid w:val="00041FE2"/>
    <w:rsid w:val="0004202D"/>
    <w:rsid w:val="00042232"/>
    <w:rsid w:val="00042600"/>
    <w:rsid w:val="0004341D"/>
    <w:rsid w:val="0004386D"/>
    <w:rsid w:val="00044680"/>
    <w:rsid w:val="000472C1"/>
    <w:rsid w:val="00047C2A"/>
    <w:rsid w:val="000518CB"/>
    <w:rsid w:val="00051CA3"/>
    <w:rsid w:val="000521D0"/>
    <w:rsid w:val="00052F98"/>
    <w:rsid w:val="0005401F"/>
    <w:rsid w:val="00054053"/>
    <w:rsid w:val="00054EA3"/>
    <w:rsid w:val="000556B1"/>
    <w:rsid w:val="00055A08"/>
    <w:rsid w:val="00056027"/>
    <w:rsid w:val="00056E9A"/>
    <w:rsid w:val="00060B75"/>
    <w:rsid w:val="00060E3C"/>
    <w:rsid w:val="00062EE6"/>
    <w:rsid w:val="00063533"/>
    <w:rsid w:val="00063D3D"/>
    <w:rsid w:val="00064B94"/>
    <w:rsid w:val="0006695D"/>
    <w:rsid w:val="000669EC"/>
    <w:rsid w:val="00067795"/>
    <w:rsid w:val="000708EF"/>
    <w:rsid w:val="0007107F"/>
    <w:rsid w:val="0007201A"/>
    <w:rsid w:val="00072848"/>
    <w:rsid w:val="00072CCC"/>
    <w:rsid w:val="0007595A"/>
    <w:rsid w:val="00076937"/>
    <w:rsid w:val="00076953"/>
    <w:rsid w:val="000810CE"/>
    <w:rsid w:val="000818F0"/>
    <w:rsid w:val="00081A71"/>
    <w:rsid w:val="000828C9"/>
    <w:rsid w:val="00082BBA"/>
    <w:rsid w:val="00083113"/>
    <w:rsid w:val="00083535"/>
    <w:rsid w:val="00083A16"/>
    <w:rsid w:val="000862E8"/>
    <w:rsid w:val="00086AEE"/>
    <w:rsid w:val="00087AEC"/>
    <w:rsid w:val="0009095D"/>
    <w:rsid w:val="00091831"/>
    <w:rsid w:val="00091C78"/>
    <w:rsid w:val="000921BB"/>
    <w:rsid w:val="000946F0"/>
    <w:rsid w:val="000951BC"/>
    <w:rsid w:val="00097253"/>
    <w:rsid w:val="000A038B"/>
    <w:rsid w:val="000A072B"/>
    <w:rsid w:val="000A0EE4"/>
    <w:rsid w:val="000A22EC"/>
    <w:rsid w:val="000A269B"/>
    <w:rsid w:val="000A44E7"/>
    <w:rsid w:val="000A62A3"/>
    <w:rsid w:val="000A677B"/>
    <w:rsid w:val="000A6D96"/>
    <w:rsid w:val="000A7063"/>
    <w:rsid w:val="000A7185"/>
    <w:rsid w:val="000A73A8"/>
    <w:rsid w:val="000A7EAB"/>
    <w:rsid w:val="000B0623"/>
    <w:rsid w:val="000B1A6B"/>
    <w:rsid w:val="000B36CC"/>
    <w:rsid w:val="000B3E4D"/>
    <w:rsid w:val="000B72A5"/>
    <w:rsid w:val="000B7E62"/>
    <w:rsid w:val="000C0516"/>
    <w:rsid w:val="000C0B59"/>
    <w:rsid w:val="000C350F"/>
    <w:rsid w:val="000C49F9"/>
    <w:rsid w:val="000C4AB2"/>
    <w:rsid w:val="000C4F6E"/>
    <w:rsid w:val="000C4FED"/>
    <w:rsid w:val="000C5AA3"/>
    <w:rsid w:val="000C6A3E"/>
    <w:rsid w:val="000C7A9F"/>
    <w:rsid w:val="000D006F"/>
    <w:rsid w:val="000D13B6"/>
    <w:rsid w:val="000D1A3B"/>
    <w:rsid w:val="000D1F07"/>
    <w:rsid w:val="000D265F"/>
    <w:rsid w:val="000D36B0"/>
    <w:rsid w:val="000D37A2"/>
    <w:rsid w:val="000D3B53"/>
    <w:rsid w:val="000D5681"/>
    <w:rsid w:val="000D5F4A"/>
    <w:rsid w:val="000D65F6"/>
    <w:rsid w:val="000D70C8"/>
    <w:rsid w:val="000D76DE"/>
    <w:rsid w:val="000D7C59"/>
    <w:rsid w:val="000E062F"/>
    <w:rsid w:val="000E1429"/>
    <w:rsid w:val="000E1E1D"/>
    <w:rsid w:val="000E3032"/>
    <w:rsid w:val="000E5FFE"/>
    <w:rsid w:val="000E7F38"/>
    <w:rsid w:val="000F0029"/>
    <w:rsid w:val="000F069D"/>
    <w:rsid w:val="000F0A06"/>
    <w:rsid w:val="000F0E03"/>
    <w:rsid w:val="000F569D"/>
    <w:rsid w:val="000F5A70"/>
    <w:rsid w:val="000F6858"/>
    <w:rsid w:val="000F6C38"/>
    <w:rsid w:val="000F77F9"/>
    <w:rsid w:val="00100D1E"/>
    <w:rsid w:val="0010132D"/>
    <w:rsid w:val="0010194D"/>
    <w:rsid w:val="0010332F"/>
    <w:rsid w:val="00105FCD"/>
    <w:rsid w:val="001060A5"/>
    <w:rsid w:val="00106AFB"/>
    <w:rsid w:val="00106C88"/>
    <w:rsid w:val="0010723B"/>
    <w:rsid w:val="00112323"/>
    <w:rsid w:val="001135D4"/>
    <w:rsid w:val="001164C6"/>
    <w:rsid w:val="0011689F"/>
    <w:rsid w:val="00116AC9"/>
    <w:rsid w:val="00116BE2"/>
    <w:rsid w:val="00120A9D"/>
    <w:rsid w:val="00120C5D"/>
    <w:rsid w:val="001211A8"/>
    <w:rsid w:val="00121BA2"/>
    <w:rsid w:val="00121C0E"/>
    <w:rsid w:val="00122E52"/>
    <w:rsid w:val="0012322C"/>
    <w:rsid w:val="001268FB"/>
    <w:rsid w:val="00127538"/>
    <w:rsid w:val="00131679"/>
    <w:rsid w:val="0013222E"/>
    <w:rsid w:val="00136C1F"/>
    <w:rsid w:val="00137409"/>
    <w:rsid w:val="00140C15"/>
    <w:rsid w:val="0014104E"/>
    <w:rsid w:val="0014108C"/>
    <w:rsid w:val="0014124C"/>
    <w:rsid w:val="00143DC9"/>
    <w:rsid w:val="00143EA5"/>
    <w:rsid w:val="00144125"/>
    <w:rsid w:val="00144B3F"/>
    <w:rsid w:val="00145055"/>
    <w:rsid w:val="001457AC"/>
    <w:rsid w:val="00145930"/>
    <w:rsid w:val="00145D7B"/>
    <w:rsid w:val="00146BD5"/>
    <w:rsid w:val="00147532"/>
    <w:rsid w:val="00150AB3"/>
    <w:rsid w:val="0015138D"/>
    <w:rsid w:val="001530EE"/>
    <w:rsid w:val="00154952"/>
    <w:rsid w:val="00156C44"/>
    <w:rsid w:val="00157896"/>
    <w:rsid w:val="0016145E"/>
    <w:rsid w:val="0016325F"/>
    <w:rsid w:val="00163697"/>
    <w:rsid w:val="00163DD0"/>
    <w:rsid w:val="00164558"/>
    <w:rsid w:val="00164CE7"/>
    <w:rsid w:val="00165667"/>
    <w:rsid w:val="00165D62"/>
    <w:rsid w:val="00166A6E"/>
    <w:rsid w:val="001706A8"/>
    <w:rsid w:val="00170869"/>
    <w:rsid w:val="001709FC"/>
    <w:rsid w:val="00171B66"/>
    <w:rsid w:val="00173A83"/>
    <w:rsid w:val="00173C23"/>
    <w:rsid w:val="0017422A"/>
    <w:rsid w:val="001745B8"/>
    <w:rsid w:val="00174C0E"/>
    <w:rsid w:val="00175AE5"/>
    <w:rsid w:val="00176086"/>
    <w:rsid w:val="001762A6"/>
    <w:rsid w:val="00176F86"/>
    <w:rsid w:val="0017785C"/>
    <w:rsid w:val="00177AE8"/>
    <w:rsid w:val="00180247"/>
    <w:rsid w:val="001803AE"/>
    <w:rsid w:val="001827CD"/>
    <w:rsid w:val="00182EED"/>
    <w:rsid w:val="00184202"/>
    <w:rsid w:val="00185D9B"/>
    <w:rsid w:val="00186F0A"/>
    <w:rsid w:val="00187AAD"/>
    <w:rsid w:val="00187C03"/>
    <w:rsid w:val="00192478"/>
    <w:rsid w:val="00193617"/>
    <w:rsid w:val="00194D27"/>
    <w:rsid w:val="00195F2C"/>
    <w:rsid w:val="0019604E"/>
    <w:rsid w:val="00196240"/>
    <w:rsid w:val="00197AA7"/>
    <w:rsid w:val="001A076E"/>
    <w:rsid w:val="001A23DF"/>
    <w:rsid w:val="001A42DC"/>
    <w:rsid w:val="001A4540"/>
    <w:rsid w:val="001A469F"/>
    <w:rsid w:val="001A58B9"/>
    <w:rsid w:val="001A601A"/>
    <w:rsid w:val="001A640B"/>
    <w:rsid w:val="001A64A2"/>
    <w:rsid w:val="001A6C6F"/>
    <w:rsid w:val="001A78B1"/>
    <w:rsid w:val="001A7956"/>
    <w:rsid w:val="001B1BA1"/>
    <w:rsid w:val="001B2FF7"/>
    <w:rsid w:val="001B37BD"/>
    <w:rsid w:val="001B3A81"/>
    <w:rsid w:val="001B4B26"/>
    <w:rsid w:val="001B528C"/>
    <w:rsid w:val="001B60EC"/>
    <w:rsid w:val="001B78C7"/>
    <w:rsid w:val="001C075E"/>
    <w:rsid w:val="001C1200"/>
    <w:rsid w:val="001C1781"/>
    <w:rsid w:val="001C1A79"/>
    <w:rsid w:val="001C2022"/>
    <w:rsid w:val="001C239E"/>
    <w:rsid w:val="001C275E"/>
    <w:rsid w:val="001C3119"/>
    <w:rsid w:val="001C3C22"/>
    <w:rsid w:val="001C3DFD"/>
    <w:rsid w:val="001C4052"/>
    <w:rsid w:val="001C464B"/>
    <w:rsid w:val="001C5F0F"/>
    <w:rsid w:val="001C6015"/>
    <w:rsid w:val="001C6643"/>
    <w:rsid w:val="001C6B2D"/>
    <w:rsid w:val="001C6B82"/>
    <w:rsid w:val="001D0E12"/>
    <w:rsid w:val="001D0EF9"/>
    <w:rsid w:val="001D0F90"/>
    <w:rsid w:val="001D3C54"/>
    <w:rsid w:val="001D4C47"/>
    <w:rsid w:val="001D531D"/>
    <w:rsid w:val="001E14A8"/>
    <w:rsid w:val="001E162C"/>
    <w:rsid w:val="001E2D5B"/>
    <w:rsid w:val="001E394D"/>
    <w:rsid w:val="001E4171"/>
    <w:rsid w:val="001E423C"/>
    <w:rsid w:val="001E4501"/>
    <w:rsid w:val="001E4C80"/>
    <w:rsid w:val="001E562E"/>
    <w:rsid w:val="001E6D72"/>
    <w:rsid w:val="001F0CA3"/>
    <w:rsid w:val="001F2CC7"/>
    <w:rsid w:val="001F4CE2"/>
    <w:rsid w:val="001F557E"/>
    <w:rsid w:val="001F5F71"/>
    <w:rsid w:val="001F699A"/>
    <w:rsid w:val="001F69A6"/>
    <w:rsid w:val="001F748F"/>
    <w:rsid w:val="00200EDA"/>
    <w:rsid w:val="00203622"/>
    <w:rsid w:val="00203A68"/>
    <w:rsid w:val="00203EDC"/>
    <w:rsid w:val="00204DFF"/>
    <w:rsid w:val="00204E82"/>
    <w:rsid w:val="00205357"/>
    <w:rsid w:val="00205462"/>
    <w:rsid w:val="002073BF"/>
    <w:rsid w:val="002103BE"/>
    <w:rsid w:val="00210411"/>
    <w:rsid w:val="00210479"/>
    <w:rsid w:val="00210722"/>
    <w:rsid w:val="00210BFF"/>
    <w:rsid w:val="00211285"/>
    <w:rsid w:val="00212732"/>
    <w:rsid w:val="00212D4B"/>
    <w:rsid w:val="00213218"/>
    <w:rsid w:val="0021433C"/>
    <w:rsid w:val="00214BCE"/>
    <w:rsid w:val="00214BE6"/>
    <w:rsid w:val="0021631A"/>
    <w:rsid w:val="00216D0E"/>
    <w:rsid w:val="0022063B"/>
    <w:rsid w:val="0022070C"/>
    <w:rsid w:val="00221A3D"/>
    <w:rsid w:val="00221C77"/>
    <w:rsid w:val="00221D0C"/>
    <w:rsid w:val="00222330"/>
    <w:rsid w:val="00222B0A"/>
    <w:rsid w:val="00224356"/>
    <w:rsid w:val="00224C2F"/>
    <w:rsid w:val="00224E92"/>
    <w:rsid w:val="00224FF5"/>
    <w:rsid w:val="00225949"/>
    <w:rsid w:val="0022704B"/>
    <w:rsid w:val="002275AC"/>
    <w:rsid w:val="002304C4"/>
    <w:rsid w:val="002306A3"/>
    <w:rsid w:val="0023117E"/>
    <w:rsid w:val="00232B62"/>
    <w:rsid w:val="00233553"/>
    <w:rsid w:val="00233F08"/>
    <w:rsid w:val="00234669"/>
    <w:rsid w:val="002348CC"/>
    <w:rsid w:val="002368C5"/>
    <w:rsid w:val="00240597"/>
    <w:rsid w:val="00240EC2"/>
    <w:rsid w:val="00241A41"/>
    <w:rsid w:val="00242C5C"/>
    <w:rsid w:val="002433D2"/>
    <w:rsid w:val="002436AF"/>
    <w:rsid w:val="00243D1F"/>
    <w:rsid w:val="00244D93"/>
    <w:rsid w:val="0024537B"/>
    <w:rsid w:val="0024545A"/>
    <w:rsid w:val="00245E1A"/>
    <w:rsid w:val="002467A9"/>
    <w:rsid w:val="00247B0F"/>
    <w:rsid w:val="00250F0A"/>
    <w:rsid w:val="00251488"/>
    <w:rsid w:val="002517C1"/>
    <w:rsid w:val="0025193D"/>
    <w:rsid w:val="00251E53"/>
    <w:rsid w:val="00251EDC"/>
    <w:rsid w:val="0025229A"/>
    <w:rsid w:val="002525AC"/>
    <w:rsid w:val="00255294"/>
    <w:rsid w:val="00255379"/>
    <w:rsid w:val="00257273"/>
    <w:rsid w:val="0025757B"/>
    <w:rsid w:val="00257CD4"/>
    <w:rsid w:val="00261996"/>
    <w:rsid w:val="002621E6"/>
    <w:rsid w:val="002629B1"/>
    <w:rsid w:val="00262C1E"/>
    <w:rsid w:val="00263873"/>
    <w:rsid w:val="002654CD"/>
    <w:rsid w:val="00265B75"/>
    <w:rsid w:val="00266488"/>
    <w:rsid w:val="0026680F"/>
    <w:rsid w:val="00270847"/>
    <w:rsid w:val="00270922"/>
    <w:rsid w:val="002721F5"/>
    <w:rsid w:val="00274AFE"/>
    <w:rsid w:val="00275FB7"/>
    <w:rsid w:val="00276B9F"/>
    <w:rsid w:val="00277000"/>
    <w:rsid w:val="0027718A"/>
    <w:rsid w:val="00277500"/>
    <w:rsid w:val="00277E13"/>
    <w:rsid w:val="002809B6"/>
    <w:rsid w:val="002812AF"/>
    <w:rsid w:val="00284B5F"/>
    <w:rsid w:val="00285D52"/>
    <w:rsid w:val="00286278"/>
    <w:rsid w:val="00290B55"/>
    <w:rsid w:val="0029274B"/>
    <w:rsid w:val="00292915"/>
    <w:rsid w:val="00293B4F"/>
    <w:rsid w:val="00294567"/>
    <w:rsid w:val="0029491E"/>
    <w:rsid w:val="0029508E"/>
    <w:rsid w:val="00295318"/>
    <w:rsid w:val="002956E1"/>
    <w:rsid w:val="00296E94"/>
    <w:rsid w:val="002A1410"/>
    <w:rsid w:val="002A1ADB"/>
    <w:rsid w:val="002A1D47"/>
    <w:rsid w:val="002A2C59"/>
    <w:rsid w:val="002A396E"/>
    <w:rsid w:val="002A4BC3"/>
    <w:rsid w:val="002B0938"/>
    <w:rsid w:val="002B0DF9"/>
    <w:rsid w:val="002B2CFB"/>
    <w:rsid w:val="002B3CFE"/>
    <w:rsid w:val="002B3D70"/>
    <w:rsid w:val="002B433C"/>
    <w:rsid w:val="002B52FD"/>
    <w:rsid w:val="002B6494"/>
    <w:rsid w:val="002B6E59"/>
    <w:rsid w:val="002B77BC"/>
    <w:rsid w:val="002B7A7B"/>
    <w:rsid w:val="002B7DE9"/>
    <w:rsid w:val="002B7F56"/>
    <w:rsid w:val="002C0B62"/>
    <w:rsid w:val="002C2D2B"/>
    <w:rsid w:val="002C2D4D"/>
    <w:rsid w:val="002C5846"/>
    <w:rsid w:val="002C62DB"/>
    <w:rsid w:val="002C7C46"/>
    <w:rsid w:val="002C7E9E"/>
    <w:rsid w:val="002D0897"/>
    <w:rsid w:val="002D2907"/>
    <w:rsid w:val="002D7878"/>
    <w:rsid w:val="002E0671"/>
    <w:rsid w:val="002E1C5A"/>
    <w:rsid w:val="002E362C"/>
    <w:rsid w:val="002E41DC"/>
    <w:rsid w:val="002E4631"/>
    <w:rsid w:val="002E6541"/>
    <w:rsid w:val="002E663E"/>
    <w:rsid w:val="002E6DF6"/>
    <w:rsid w:val="002E74F6"/>
    <w:rsid w:val="002F195E"/>
    <w:rsid w:val="002F25C3"/>
    <w:rsid w:val="002F2F2F"/>
    <w:rsid w:val="002F3AF3"/>
    <w:rsid w:val="002F53AA"/>
    <w:rsid w:val="002F5DDD"/>
    <w:rsid w:val="002F751C"/>
    <w:rsid w:val="002F7D5E"/>
    <w:rsid w:val="002F7F52"/>
    <w:rsid w:val="00302148"/>
    <w:rsid w:val="003028F8"/>
    <w:rsid w:val="00302C32"/>
    <w:rsid w:val="00303536"/>
    <w:rsid w:val="00303C85"/>
    <w:rsid w:val="00304065"/>
    <w:rsid w:val="00305591"/>
    <w:rsid w:val="00305BA6"/>
    <w:rsid w:val="00306E31"/>
    <w:rsid w:val="00306F61"/>
    <w:rsid w:val="0030712D"/>
    <w:rsid w:val="00310BD4"/>
    <w:rsid w:val="00310C59"/>
    <w:rsid w:val="0031137F"/>
    <w:rsid w:val="003125DF"/>
    <w:rsid w:val="00312915"/>
    <w:rsid w:val="00314FC4"/>
    <w:rsid w:val="00315FBA"/>
    <w:rsid w:val="00317D08"/>
    <w:rsid w:val="003201AF"/>
    <w:rsid w:val="00320E0F"/>
    <w:rsid w:val="00321B48"/>
    <w:rsid w:val="0032380A"/>
    <w:rsid w:val="00325C78"/>
    <w:rsid w:val="00326B1C"/>
    <w:rsid w:val="00327209"/>
    <w:rsid w:val="003278B0"/>
    <w:rsid w:val="00327A33"/>
    <w:rsid w:val="003300B4"/>
    <w:rsid w:val="00331401"/>
    <w:rsid w:val="003316D6"/>
    <w:rsid w:val="00332553"/>
    <w:rsid w:val="00333422"/>
    <w:rsid w:val="00333735"/>
    <w:rsid w:val="00334683"/>
    <w:rsid w:val="00334769"/>
    <w:rsid w:val="00334BDF"/>
    <w:rsid w:val="00334E3B"/>
    <w:rsid w:val="00335198"/>
    <w:rsid w:val="00335784"/>
    <w:rsid w:val="00335B14"/>
    <w:rsid w:val="00337AED"/>
    <w:rsid w:val="003407DD"/>
    <w:rsid w:val="00340E64"/>
    <w:rsid w:val="0034133E"/>
    <w:rsid w:val="00341A9F"/>
    <w:rsid w:val="003427D5"/>
    <w:rsid w:val="0034295E"/>
    <w:rsid w:val="003437C3"/>
    <w:rsid w:val="003442D4"/>
    <w:rsid w:val="00344BCD"/>
    <w:rsid w:val="003465B5"/>
    <w:rsid w:val="00346653"/>
    <w:rsid w:val="00347150"/>
    <w:rsid w:val="003477E2"/>
    <w:rsid w:val="00347DA4"/>
    <w:rsid w:val="00347F34"/>
    <w:rsid w:val="003506E7"/>
    <w:rsid w:val="0035080A"/>
    <w:rsid w:val="00350925"/>
    <w:rsid w:val="00351DD5"/>
    <w:rsid w:val="00351F9C"/>
    <w:rsid w:val="00352806"/>
    <w:rsid w:val="00352F47"/>
    <w:rsid w:val="00352F5B"/>
    <w:rsid w:val="00354546"/>
    <w:rsid w:val="003562E6"/>
    <w:rsid w:val="003567B0"/>
    <w:rsid w:val="00357B14"/>
    <w:rsid w:val="00360F30"/>
    <w:rsid w:val="003612CC"/>
    <w:rsid w:val="00362314"/>
    <w:rsid w:val="00362A1E"/>
    <w:rsid w:val="00362C99"/>
    <w:rsid w:val="00363583"/>
    <w:rsid w:val="003645B4"/>
    <w:rsid w:val="00365AF2"/>
    <w:rsid w:val="00367E19"/>
    <w:rsid w:val="00367F2A"/>
    <w:rsid w:val="0037043F"/>
    <w:rsid w:val="0037049D"/>
    <w:rsid w:val="00371463"/>
    <w:rsid w:val="00371C51"/>
    <w:rsid w:val="003736A3"/>
    <w:rsid w:val="003742FE"/>
    <w:rsid w:val="0037457D"/>
    <w:rsid w:val="0037643E"/>
    <w:rsid w:val="0037742D"/>
    <w:rsid w:val="00380432"/>
    <w:rsid w:val="00380629"/>
    <w:rsid w:val="00382AE6"/>
    <w:rsid w:val="00382C19"/>
    <w:rsid w:val="00382EFB"/>
    <w:rsid w:val="00383BAB"/>
    <w:rsid w:val="00384596"/>
    <w:rsid w:val="00384FFC"/>
    <w:rsid w:val="0038503A"/>
    <w:rsid w:val="00386CB1"/>
    <w:rsid w:val="003900C6"/>
    <w:rsid w:val="0039130C"/>
    <w:rsid w:val="0039182E"/>
    <w:rsid w:val="00393423"/>
    <w:rsid w:val="0039355E"/>
    <w:rsid w:val="00393E4C"/>
    <w:rsid w:val="00394CBC"/>
    <w:rsid w:val="0039511A"/>
    <w:rsid w:val="00395150"/>
    <w:rsid w:val="00396EDE"/>
    <w:rsid w:val="00396F68"/>
    <w:rsid w:val="003970B7"/>
    <w:rsid w:val="003976D2"/>
    <w:rsid w:val="003A0C80"/>
    <w:rsid w:val="003A11A3"/>
    <w:rsid w:val="003A12AC"/>
    <w:rsid w:val="003A3923"/>
    <w:rsid w:val="003A4AC9"/>
    <w:rsid w:val="003A4EAF"/>
    <w:rsid w:val="003A4F76"/>
    <w:rsid w:val="003A660C"/>
    <w:rsid w:val="003B07E6"/>
    <w:rsid w:val="003B2680"/>
    <w:rsid w:val="003B3248"/>
    <w:rsid w:val="003B4432"/>
    <w:rsid w:val="003B4731"/>
    <w:rsid w:val="003B4BD0"/>
    <w:rsid w:val="003B5CCF"/>
    <w:rsid w:val="003B68DC"/>
    <w:rsid w:val="003B691F"/>
    <w:rsid w:val="003B6B35"/>
    <w:rsid w:val="003B7E5E"/>
    <w:rsid w:val="003C07E5"/>
    <w:rsid w:val="003C0A6E"/>
    <w:rsid w:val="003C12B3"/>
    <w:rsid w:val="003C1DB2"/>
    <w:rsid w:val="003C2445"/>
    <w:rsid w:val="003C317F"/>
    <w:rsid w:val="003C345E"/>
    <w:rsid w:val="003C40D0"/>
    <w:rsid w:val="003C49F6"/>
    <w:rsid w:val="003C50CB"/>
    <w:rsid w:val="003C599F"/>
    <w:rsid w:val="003D12DE"/>
    <w:rsid w:val="003D13E1"/>
    <w:rsid w:val="003D2DFD"/>
    <w:rsid w:val="003D367C"/>
    <w:rsid w:val="003D3E3D"/>
    <w:rsid w:val="003D467D"/>
    <w:rsid w:val="003D567C"/>
    <w:rsid w:val="003D69FE"/>
    <w:rsid w:val="003D6AC8"/>
    <w:rsid w:val="003D6DD6"/>
    <w:rsid w:val="003E0130"/>
    <w:rsid w:val="003E0DCC"/>
    <w:rsid w:val="003E1892"/>
    <w:rsid w:val="003E358F"/>
    <w:rsid w:val="003E468B"/>
    <w:rsid w:val="003E5913"/>
    <w:rsid w:val="003E652E"/>
    <w:rsid w:val="003E6775"/>
    <w:rsid w:val="003F16FE"/>
    <w:rsid w:val="003F20BE"/>
    <w:rsid w:val="003F21E2"/>
    <w:rsid w:val="003F326F"/>
    <w:rsid w:val="003F3BAB"/>
    <w:rsid w:val="003F4FD9"/>
    <w:rsid w:val="003F5139"/>
    <w:rsid w:val="003F5E05"/>
    <w:rsid w:val="003F5EE4"/>
    <w:rsid w:val="003F6243"/>
    <w:rsid w:val="003F733D"/>
    <w:rsid w:val="003F7FEE"/>
    <w:rsid w:val="004000A0"/>
    <w:rsid w:val="00400C10"/>
    <w:rsid w:val="004037D6"/>
    <w:rsid w:val="004064F0"/>
    <w:rsid w:val="0040734B"/>
    <w:rsid w:val="004077FB"/>
    <w:rsid w:val="00407B0B"/>
    <w:rsid w:val="00411B8B"/>
    <w:rsid w:val="00411FBE"/>
    <w:rsid w:val="0041231E"/>
    <w:rsid w:val="004137B8"/>
    <w:rsid w:val="00414182"/>
    <w:rsid w:val="004146DB"/>
    <w:rsid w:val="00415580"/>
    <w:rsid w:val="00415CE0"/>
    <w:rsid w:val="00415E86"/>
    <w:rsid w:val="004160C0"/>
    <w:rsid w:val="004160FC"/>
    <w:rsid w:val="0041632E"/>
    <w:rsid w:val="00416546"/>
    <w:rsid w:val="004167D6"/>
    <w:rsid w:val="004167FF"/>
    <w:rsid w:val="00416981"/>
    <w:rsid w:val="004205F2"/>
    <w:rsid w:val="00420A9A"/>
    <w:rsid w:val="00423334"/>
    <w:rsid w:val="00425188"/>
    <w:rsid w:val="00425918"/>
    <w:rsid w:val="00425F4C"/>
    <w:rsid w:val="00426430"/>
    <w:rsid w:val="00427952"/>
    <w:rsid w:val="004279E4"/>
    <w:rsid w:val="00427B50"/>
    <w:rsid w:val="00427BC8"/>
    <w:rsid w:val="004314D2"/>
    <w:rsid w:val="00431EC8"/>
    <w:rsid w:val="0043209F"/>
    <w:rsid w:val="00432755"/>
    <w:rsid w:val="004331EA"/>
    <w:rsid w:val="00433912"/>
    <w:rsid w:val="00436D77"/>
    <w:rsid w:val="00437752"/>
    <w:rsid w:val="0043776A"/>
    <w:rsid w:val="00440ED0"/>
    <w:rsid w:val="00442735"/>
    <w:rsid w:val="0044313D"/>
    <w:rsid w:val="00443DAD"/>
    <w:rsid w:val="00443E43"/>
    <w:rsid w:val="0044414E"/>
    <w:rsid w:val="00444424"/>
    <w:rsid w:val="00444A37"/>
    <w:rsid w:val="00444AE4"/>
    <w:rsid w:val="00444E0E"/>
    <w:rsid w:val="00445083"/>
    <w:rsid w:val="00446742"/>
    <w:rsid w:val="00447F9E"/>
    <w:rsid w:val="004526DF"/>
    <w:rsid w:val="00452E6C"/>
    <w:rsid w:val="00452EAD"/>
    <w:rsid w:val="00454518"/>
    <w:rsid w:val="0045480D"/>
    <w:rsid w:val="004549EC"/>
    <w:rsid w:val="00454D6C"/>
    <w:rsid w:val="004558E8"/>
    <w:rsid w:val="00457726"/>
    <w:rsid w:val="00457843"/>
    <w:rsid w:val="00457F88"/>
    <w:rsid w:val="00460052"/>
    <w:rsid w:val="0046197E"/>
    <w:rsid w:val="004620D5"/>
    <w:rsid w:val="004635B8"/>
    <w:rsid w:val="00463659"/>
    <w:rsid w:val="004645E9"/>
    <w:rsid w:val="0046484E"/>
    <w:rsid w:val="004656F9"/>
    <w:rsid w:val="004658E6"/>
    <w:rsid w:val="00465A8A"/>
    <w:rsid w:val="00466445"/>
    <w:rsid w:val="0046645C"/>
    <w:rsid w:val="00467D29"/>
    <w:rsid w:val="004700F1"/>
    <w:rsid w:val="004704AF"/>
    <w:rsid w:val="00470548"/>
    <w:rsid w:val="00470B69"/>
    <w:rsid w:val="00471010"/>
    <w:rsid w:val="00472D01"/>
    <w:rsid w:val="00472DAA"/>
    <w:rsid w:val="0047342B"/>
    <w:rsid w:val="0047358C"/>
    <w:rsid w:val="00473A03"/>
    <w:rsid w:val="00473A45"/>
    <w:rsid w:val="0047468D"/>
    <w:rsid w:val="0047547D"/>
    <w:rsid w:val="004755F6"/>
    <w:rsid w:val="00477014"/>
    <w:rsid w:val="004774D7"/>
    <w:rsid w:val="00480D16"/>
    <w:rsid w:val="004813FC"/>
    <w:rsid w:val="0048182E"/>
    <w:rsid w:val="00482102"/>
    <w:rsid w:val="004821BD"/>
    <w:rsid w:val="004823B4"/>
    <w:rsid w:val="00482763"/>
    <w:rsid w:val="004837A8"/>
    <w:rsid w:val="00483D50"/>
    <w:rsid w:val="004843F6"/>
    <w:rsid w:val="00484506"/>
    <w:rsid w:val="00485F8D"/>
    <w:rsid w:val="00486A7B"/>
    <w:rsid w:val="00487B35"/>
    <w:rsid w:val="00487B98"/>
    <w:rsid w:val="00490A8C"/>
    <w:rsid w:val="00491F40"/>
    <w:rsid w:val="00492325"/>
    <w:rsid w:val="00492757"/>
    <w:rsid w:val="00492A7A"/>
    <w:rsid w:val="00492D6C"/>
    <w:rsid w:val="00493AF4"/>
    <w:rsid w:val="00493C93"/>
    <w:rsid w:val="004954E1"/>
    <w:rsid w:val="00496D5D"/>
    <w:rsid w:val="00497992"/>
    <w:rsid w:val="004A0D2B"/>
    <w:rsid w:val="004A114E"/>
    <w:rsid w:val="004A37D4"/>
    <w:rsid w:val="004A3DA4"/>
    <w:rsid w:val="004A3E40"/>
    <w:rsid w:val="004A4A29"/>
    <w:rsid w:val="004A5154"/>
    <w:rsid w:val="004A6096"/>
    <w:rsid w:val="004A75B4"/>
    <w:rsid w:val="004B0B1A"/>
    <w:rsid w:val="004B33A4"/>
    <w:rsid w:val="004B37BA"/>
    <w:rsid w:val="004B4088"/>
    <w:rsid w:val="004B4C7C"/>
    <w:rsid w:val="004B4D84"/>
    <w:rsid w:val="004B4E64"/>
    <w:rsid w:val="004B51F7"/>
    <w:rsid w:val="004B6851"/>
    <w:rsid w:val="004C04F4"/>
    <w:rsid w:val="004C18CC"/>
    <w:rsid w:val="004C1E32"/>
    <w:rsid w:val="004C3E78"/>
    <w:rsid w:val="004C56FC"/>
    <w:rsid w:val="004C59FF"/>
    <w:rsid w:val="004C5CCF"/>
    <w:rsid w:val="004C5FFB"/>
    <w:rsid w:val="004D2000"/>
    <w:rsid w:val="004D2EE8"/>
    <w:rsid w:val="004D3E86"/>
    <w:rsid w:val="004D4CF4"/>
    <w:rsid w:val="004D5075"/>
    <w:rsid w:val="004D5199"/>
    <w:rsid w:val="004D6867"/>
    <w:rsid w:val="004D70C4"/>
    <w:rsid w:val="004D7B83"/>
    <w:rsid w:val="004E0E6C"/>
    <w:rsid w:val="004E481C"/>
    <w:rsid w:val="004E4863"/>
    <w:rsid w:val="004E4FD1"/>
    <w:rsid w:val="004E502A"/>
    <w:rsid w:val="004E7615"/>
    <w:rsid w:val="004E7665"/>
    <w:rsid w:val="004E7933"/>
    <w:rsid w:val="004E7D75"/>
    <w:rsid w:val="004F1C59"/>
    <w:rsid w:val="004F1C9D"/>
    <w:rsid w:val="004F2702"/>
    <w:rsid w:val="004F3456"/>
    <w:rsid w:val="004F3B43"/>
    <w:rsid w:val="004F3B5D"/>
    <w:rsid w:val="004F4736"/>
    <w:rsid w:val="004F4909"/>
    <w:rsid w:val="004F5B5F"/>
    <w:rsid w:val="004F6A43"/>
    <w:rsid w:val="004F6C96"/>
    <w:rsid w:val="004F7FA3"/>
    <w:rsid w:val="00500836"/>
    <w:rsid w:val="00500D62"/>
    <w:rsid w:val="00501040"/>
    <w:rsid w:val="00501767"/>
    <w:rsid w:val="00502004"/>
    <w:rsid w:val="00502E07"/>
    <w:rsid w:val="0050394E"/>
    <w:rsid w:val="00503A6E"/>
    <w:rsid w:val="00504F2C"/>
    <w:rsid w:val="00505C4A"/>
    <w:rsid w:val="005069D1"/>
    <w:rsid w:val="005077C3"/>
    <w:rsid w:val="00507DB2"/>
    <w:rsid w:val="005107C6"/>
    <w:rsid w:val="005117AA"/>
    <w:rsid w:val="0051349E"/>
    <w:rsid w:val="00514AD2"/>
    <w:rsid w:val="00515653"/>
    <w:rsid w:val="00515B2A"/>
    <w:rsid w:val="00515B76"/>
    <w:rsid w:val="00516C88"/>
    <w:rsid w:val="005175A3"/>
    <w:rsid w:val="005177C8"/>
    <w:rsid w:val="00517CE0"/>
    <w:rsid w:val="00521102"/>
    <w:rsid w:val="00521D9D"/>
    <w:rsid w:val="00523BC3"/>
    <w:rsid w:val="005249C0"/>
    <w:rsid w:val="00524ADE"/>
    <w:rsid w:val="0052588A"/>
    <w:rsid w:val="00525D88"/>
    <w:rsid w:val="00526B30"/>
    <w:rsid w:val="00530E79"/>
    <w:rsid w:val="005317CD"/>
    <w:rsid w:val="00531C9A"/>
    <w:rsid w:val="00532424"/>
    <w:rsid w:val="005330DB"/>
    <w:rsid w:val="0053481C"/>
    <w:rsid w:val="00536256"/>
    <w:rsid w:val="00536B93"/>
    <w:rsid w:val="00537A5B"/>
    <w:rsid w:val="00537C67"/>
    <w:rsid w:val="00540035"/>
    <w:rsid w:val="0054010C"/>
    <w:rsid w:val="005406F9"/>
    <w:rsid w:val="00543FCC"/>
    <w:rsid w:val="00545D49"/>
    <w:rsid w:val="0054604F"/>
    <w:rsid w:val="0054680E"/>
    <w:rsid w:val="00547071"/>
    <w:rsid w:val="0054746C"/>
    <w:rsid w:val="00547D5A"/>
    <w:rsid w:val="005508B7"/>
    <w:rsid w:val="00551286"/>
    <w:rsid w:val="005512A0"/>
    <w:rsid w:val="005517C6"/>
    <w:rsid w:val="00551CDF"/>
    <w:rsid w:val="00552811"/>
    <w:rsid w:val="00552B44"/>
    <w:rsid w:val="00552C4F"/>
    <w:rsid w:val="00553FA5"/>
    <w:rsid w:val="005544A0"/>
    <w:rsid w:val="005569CB"/>
    <w:rsid w:val="005572DB"/>
    <w:rsid w:val="00562EEE"/>
    <w:rsid w:val="005630EC"/>
    <w:rsid w:val="005634B8"/>
    <w:rsid w:val="00563517"/>
    <w:rsid w:val="005638B1"/>
    <w:rsid w:val="00564AC2"/>
    <w:rsid w:val="00564E42"/>
    <w:rsid w:val="00565008"/>
    <w:rsid w:val="0056533E"/>
    <w:rsid w:val="005668C4"/>
    <w:rsid w:val="00567119"/>
    <w:rsid w:val="005675E6"/>
    <w:rsid w:val="00570544"/>
    <w:rsid w:val="00572C88"/>
    <w:rsid w:val="0057479F"/>
    <w:rsid w:val="00574FA1"/>
    <w:rsid w:val="00575365"/>
    <w:rsid w:val="00575A96"/>
    <w:rsid w:val="00575FD0"/>
    <w:rsid w:val="00576497"/>
    <w:rsid w:val="005768FB"/>
    <w:rsid w:val="005770B2"/>
    <w:rsid w:val="005776E5"/>
    <w:rsid w:val="005802F1"/>
    <w:rsid w:val="00581115"/>
    <w:rsid w:val="00581713"/>
    <w:rsid w:val="00581931"/>
    <w:rsid w:val="00583C53"/>
    <w:rsid w:val="00583CFC"/>
    <w:rsid w:val="00584C1D"/>
    <w:rsid w:val="00585B93"/>
    <w:rsid w:val="00586494"/>
    <w:rsid w:val="005878AC"/>
    <w:rsid w:val="00587DF2"/>
    <w:rsid w:val="0059099A"/>
    <w:rsid w:val="00591A00"/>
    <w:rsid w:val="00592968"/>
    <w:rsid w:val="005929D0"/>
    <w:rsid w:val="00594590"/>
    <w:rsid w:val="00594C7D"/>
    <w:rsid w:val="00595551"/>
    <w:rsid w:val="00595733"/>
    <w:rsid w:val="00595E2B"/>
    <w:rsid w:val="005967B0"/>
    <w:rsid w:val="00596938"/>
    <w:rsid w:val="00597C6C"/>
    <w:rsid w:val="005A2608"/>
    <w:rsid w:val="005A3AE9"/>
    <w:rsid w:val="005A3B89"/>
    <w:rsid w:val="005A4A86"/>
    <w:rsid w:val="005A4BD9"/>
    <w:rsid w:val="005A5689"/>
    <w:rsid w:val="005A588A"/>
    <w:rsid w:val="005A656C"/>
    <w:rsid w:val="005B0E28"/>
    <w:rsid w:val="005B1B97"/>
    <w:rsid w:val="005B39DA"/>
    <w:rsid w:val="005B4236"/>
    <w:rsid w:val="005B54E7"/>
    <w:rsid w:val="005B5984"/>
    <w:rsid w:val="005B5D93"/>
    <w:rsid w:val="005B6396"/>
    <w:rsid w:val="005B6CE1"/>
    <w:rsid w:val="005B714E"/>
    <w:rsid w:val="005B72F7"/>
    <w:rsid w:val="005C1579"/>
    <w:rsid w:val="005C21B3"/>
    <w:rsid w:val="005C2F32"/>
    <w:rsid w:val="005C6591"/>
    <w:rsid w:val="005C74C9"/>
    <w:rsid w:val="005C76C6"/>
    <w:rsid w:val="005C7C14"/>
    <w:rsid w:val="005D1747"/>
    <w:rsid w:val="005D1AF1"/>
    <w:rsid w:val="005D215D"/>
    <w:rsid w:val="005D26FD"/>
    <w:rsid w:val="005D27BE"/>
    <w:rsid w:val="005D319C"/>
    <w:rsid w:val="005D3817"/>
    <w:rsid w:val="005D4D22"/>
    <w:rsid w:val="005D52AC"/>
    <w:rsid w:val="005D5BE9"/>
    <w:rsid w:val="005D64B8"/>
    <w:rsid w:val="005D7F6A"/>
    <w:rsid w:val="005E17A6"/>
    <w:rsid w:val="005E2FC6"/>
    <w:rsid w:val="005E33F6"/>
    <w:rsid w:val="005E3C1E"/>
    <w:rsid w:val="005E4414"/>
    <w:rsid w:val="005E47E0"/>
    <w:rsid w:val="005E4DAF"/>
    <w:rsid w:val="005E526D"/>
    <w:rsid w:val="005E6537"/>
    <w:rsid w:val="005F076C"/>
    <w:rsid w:val="005F0C89"/>
    <w:rsid w:val="005F149B"/>
    <w:rsid w:val="005F160F"/>
    <w:rsid w:val="005F179F"/>
    <w:rsid w:val="005F1DF6"/>
    <w:rsid w:val="005F2B4F"/>
    <w:rsid w:val="005F38A6"/>
    <w:rsid w:val="005F407B"/>
    <w:rsid w:val="005F5E8C"/>
    <w:rsid w:val="005F695E"/>
    <w:rsid w:val="005F7833"/>
    <w:rsid w:val="005F7EC1"/>
    <w:rsid w:val="00602303"/>
    <w:rsid w:val="00602728"/>
    <w:rsid w:val="00602E61"/>
    <w:rsid w:val="0060357F"/>
    <w:rsid w:val="00603D36"/>
    <w:rsid w:val="00603E30"/>
    <w:rsid w:val="00604ADA"/>
    <w:rsid w:val="006066BE"/>
    <w:rsid w:val="00607A57"/>
    <w:rsid w:val="00607D70"/>
    <w:rsid w:val="00610500"/>
    <w:rsid w:val="00610B7A"/>
    <w:rsid w:val="00610F6D"/>
    <w:rsid w:val="006114F4"/>
    <w:rsid w:val="00612CE5"/>
    <w:rsid w:val="00613783"/>
    <w:rsid w:val="00614550"/>
    <w:rsid w:val="00614628"/>
    <w:rsid w:val="006147A2"/>
    <w:rsid w:val="00614CB1"/>
    <w:rsid w:val="006207D8"/>
    <w:rsid w:val="00620C5F"/>
    <w:rsid w:val="00623270"/>
    <w:rsid w:val="006265B0"/>
    <w:rsid w:val="00630219"/>
    <w:rsid w:val="006307BB"/>
    <w:rsid w:val="00630F12"/>
    <w:rsid w:val="0063141A"/>
    <w:rsid w:val="006324F8"/>
    <w:rsid w:val="00632542"/>
    <w:rsid w:val="00632BE1"/>
    <w:rsid w:val="00633A33"/>
    <w:rsid w:val="00633AB4"/>
    <w:rsid w:val="0063409F"/>
    <w:rsid w:val="006347CB"/>
    <w:rsid w:val="00635357"/>
    <w:rsid w:val="006368DA"/>
    <w:rsid w:val="00636CCE"/>
    <w:rsid w:val="00640D08"/>
    <w:rsid w:val="00641B84"/>
    <w:rsid w:val="0064340C"/>
    <w:rsid w:val="00643895"/>
    <w:rsid w:val="00643DB5"/>
    <w:rsid w:val="0064575D"/>
    <w:rsid w:val="00645B53"/>
    <w:rsid w:val="00645E05"/>
    <w:rsid w:val="0064660B"/>
    <w:rsid w:val="0065108B"/>
    <w:rsid w:val="0065198E"/>
    <w:rsid w:val="00652AB6"/>
    <w:rsid w:val="00653EAE"/>
    <w:rsid w:val="00655168"/>
    <w:rsid w:val="0065597C"/>
    <w:rsid w:val="00655FDA"/>
    <w:rsid w:val="006560F3"/>
    <w:rsid w:val="00660622"/>
    <w:rsid w:val="0066080D"/>
    <w:rsid w:val="00660D1A"/>
    <w:rsid w:val="006632BA"/>
    <w:rsid w:val="00664FF2"/>
    <w:rsid w:val="00665EEE"/>
    <w:rsid w:val="00666770"/>
    <w:rsid w:val="00666A7A"/>
    <w:rsid w:val="00666C3C"/>
    <w:rsid w:val="00670090"/>
    <w:rsid w:val="00671B7E"/>
    <w:rsid w:val="006723A2"/>
    <w:rsid w:val="00672E8E"/>
    <w:rsid w:val="00673AF9"/>
    <w:rsid w:val="00673DA0"/>
    <w:rsid w:val="00674A2B"/>
    <w:rsid w:val="00674E0F"/>
    <w:rsid w:val="00674FB5"/>
    <w:rsid w:val="006757C0"/>
    <w:rsid w:val="00675E17"/>
    <w:rsid w:val="00675EF8"/>
    <w:rsid w:val="00676A29"/>
    <w:rsid w:val="0068117A"/>
    <w:rsid w:val="00682B73"/>
    <w:rsid w:val="00683697"/>
    <w:rsid w:val="006852B9"/>
    <w:rsid w:val="00685BB1"/>
    <w:rsid w:val="00691089"/>
    <w:rsid w:val="00691D49"/>
    <w:rsid w:val="00691D80"/>
    <w:rsid w:val="00691DD7"/>
    <w:rsid w:val="00692197"/>
    <w:rsid w:val="00692E30"/>
    <w:rsid w:val="006930D3"/>
    <w:rsid w:val="00693A50"/>
    <w:rsid w:val="00694138"/>
    <w:rsid w:val="00695267"/>
    <w:rsid w:val="00696675"/>
    <w:rsid w:val="00697D61"/>
    <w:rsid w:val="006A0136"/>
    <w:rsid w:val="006A30CB"/>
    <w:rsid w:val="006A3800"/>
    <w:rsid w:val="006A3E62"/>
    <w:rsid w:val="006A3F56"/>
    <w:rsid w:val="006A43C2"/>
    <w:rsid w:val="006A58C3"/>
    <w:rsid w:val="006A5AA6"/>
    <w:rsid w:val="006A6167"/>
    <w:rsid w:val="006A6FC6"/>
    <w:rsid w:val="006A7C37"/>
    <w:rsid w:val="006A7ECA"/>
    <w:rsid w:val="006B08A9"/>
    <w:rsid w:val="006B235B"/>
    <w:rsid w:val="006B23F9"/>
    <w:rsid w:val="006B248C"/>
    <w:rsid w:val="006B26C4"/>
    <w:rsid w:val="006B3D41"/>
    <w:rsid w:val="006B451E"/>
    <w:rsid w:val="006C1274"/>
    <w:rsid w:val="006C1546"/>
    <w:rsid w:val="006C1DDE"/>
    <w:rsid w:val="006C25C3"/>
    <w:rsid w:val="006C3069"/>
    <w:rsid w:val="006C38FE"/>
    <w:rsid w:val="006C3D95"/>
    <w:rsid w:val="006C4871"/>
    <w:rsid w:val="006C5048"/>
    <w:rsid w:val="006C54BE"/>
    <w:rsid w:val="006C57A2"/>
    <w:rsid w:val="006C6890"/>
    <w:rsid w:val="006D0A81"/>
    <w:rsid w:val="006D0BC4"/>
    <w:rsid w:val="006D0E26"/>
    <w:rsid w:val="006D0FA3"/>
    <w:rsid w:val="006D1825"/>
    <w:rsid w:val="006D4E55"/>
    <w:rsid w:val="006D5088"/>
    <w:rsid w:val="006D6012"/>
    <w:rsid w:val="006D60BF"/>
    <w:rsid w:val="006D6AE9"/>
    <w:rsid w:val="006D7691"/>
    <w:rsid w:val="006D782A"/>
    <w:rsid w:val="006E23FF"/>
    <w:rsid w:val="006E24D9"/>
    <w:rsid w:val="006E2FC5"/>
    <w:rsid w:val="006E4A7B"/>
    <w:rsid w:val="006E4EA4"/>
    <w:rsid w:val="006E5CF2"/>
    <w:rsid w:val="006E6DF4"/>
    <w:rsid w:val="006E7119"/>
    <w:rsid w:val="006E72C0"/>
    <w:rsid w:val="006E73FB"/>
    <w:rsid w:val="006E7EBD"/>
    <w:rsid w:val="006F07BE"/>
    <w:rsid w:val="006F15D7"/>
    <w:rsid w:val="006F2871"/>
    <w:rsid w:val="006F2CD3"/>
    <w:rsid w:val="006F54B3"/>
    <w:rsid w:val="006F63B0"/>
    <w:rsid w:val="006F65EA"/>
    <w:rsid w:val="006F68A9"/>
    <w:rsid w:val="006F7318"/>
    <w:rsid w:val="00700192"/>
    <w:rsid w:val="00700C56"/>
    <w:rsid w:val="00702B8E"/>
    <w:rsid w:val="00702DFC"/>
    <w:rsid w:val="0070329B"/>
    <w:rsid w:val="00704277"/>
    <w:rsid w:val="00705FAC"/>
    <w:rsid w:val="00706721"/>
    <w:rsid w:val="00706810"/>
    <w:rsid w:val="007105EE"/>
    <w:rsid w:val="00710BC3"/>
    <w:rsid w:val="007160C4"/>
    <w:rsid w:val="007173D6"/>
    <w:rsid w:val="0072198D"/>
    <w:rsid w:val="007229A6"/>
    <w:rsid w:val="007234F9"/>
    <w:rsid w:val="00724E57"/>
    <w:rsid w:val="00726FFA"/>
    <w:rsid w:val="00727A16"/>
    <w:rsid w:val="007305B1"/>
    <w:rsid w:val="00730BC2"/>
    <w:rsid w:val="00730ED5"/>
    <w:rsid w:val="00730F17"/>
    <w:rsid w:val="00731055"/>
    <w:rsid w:val="007318D5"/>
    <w:rsid w:val="007326A4"/>
    <w:rsid w:val="0073276D"/>
    <w:rsid w:val="00732864"/>
    <w:rsid w:val="0073399C"/>
    <w:rsid w:val="00733C02"/>
    <w:rsid w:val="0073521C"/>
    <w:rsid w:val="0073540B"/>
    <w:rsid w:val="007364DE"/>
    <w:rsid w:val="00736F88"/>
    <w:rsid w:val="00737BB1"/>
    <w:rsid w:val="00742855"/>
    <w:rsid w:val="00742D59"/>
    <w:rsid w:val="0074309B"/>
    <w:rsid w:val="0074363A"/>
    <w:rsid w:val="00745702"/>
    <w:rsid w:val="0074699A"/>
    <w:rsid w:val="00746C55"/>
    <w:rsid w:val="00747540"/>
    <w:rsid w:val="00747585"/>
    <w:rsid w:val="00747FB3"/>
    <w:rsid w:val="00751075"/>
    <w:rsid w:val="00751B62"/>
    <w:rsid w:val="00752129"/>
    <w:rsid w:val="00752144"/>
    <w:rsid w:val="0075226D"/>
    <w:rsid w:val="007535BF"/>
    <w:rsid w:val="00755866"/>
    <w:rsid w:val="00757F93"/>
    <w:rsid w:val="0076038A"/>
    <w:rsid w:val="0076115B"/>
    <w:rsid w:val="007618D9"/>
    <w:rsid w:val="00761A62"/>
    <w:rsid w:val="007624B5"/>
    <w:rsid w:val="007628FE"/>
    <w:rsid w:val="00762969"/>
    <w:rsid w:val="00762C6E"/>
    <w:rsid w:val="00763329"/>
    <w:rsid w:val="00764152"/>
    <w:rsid w:val="00764D87"/>
    <w:rsid w:val="00765793"/>
    <w:rsid w:val="00766254"/>
    <w:rsid w:val="0076644E"/>
    <w:rsid w:val="00766B67"/>
    <w:rsid w:val="0077136C"/>
    <w:rsid w:val="00771611"/>
    <w:rsid w:val="007729B4"/>
    <w:rsid w:val="00773317"/>
    <w:rsid w:val="007737C6"/>
    <w:rsid w:val="00773833"/>
    <w:rsid w:val="0077683B"/>
    <w:rsid w:val="0077799A"/>
    <w:rsid w:val="00777CF9"/>
    <w:rsid w:val="00781327"/>
    <w:rsid w:val="00781E2D"/>
    <w:rsid w:val="0078221D"/>
    <w:rsid w:val="00782C09"/>
    <w:rsid w:val="0078376A"/>
    <w:rsid w:val="00783B88"/>
    <w:rsid w:val="00784F3C"/>
    <w:rsid w:val="0078519B"/>
    <w:rsid w:val="007860ED"/>
    <w:rsid w:val="007878D9"/>
    <w:rsid w:val="007905D4"/>
    <w:rsid w:val="0079188C"/>
    <w:rsid w:val="007933FE"/>
    <w:rsid w:val="00793DD4"/>
    <w:rsid w:val="00794DF6"/>
    <w:rsid w:val="00794E1F"/>
    <w:rsid w:val="00794E8C"/>
    <w:rsid w:val="0079531A"/>
    <w:rsid w:val="00797F15"/>
    <w:rsid w:val="007A0D73"/>
    <w:rsid w:val="007A36DE"/>
    <w:rsid w:val="007A4D1F"/>
    <w:rsid w:val="007A67ED"/>
    <w:rsid w:val="007B0D99"/>
    <w:rsid w:val="007B1491"/>
    <w:rsid w:val="007B1878"/>
    <w:rsid w:val="007B259B"/>
    <w:rsid w:val="007B282B"/>
    <w:rsid w:val="007B2924"/>
    <w:rsid w:val="007B29A2"/>
    <w:rsid w:val="007B2F1D"/>
    <w:rsid w:val="007B3936"/>
    <w:rsid w:val="007B3F84"/>
    <w:rsid w:val="007B4826"/>
    <w:rsid w:val="007B4EB0"/>
    <w:rsid w:val="007B4FD0"/>
    <w:rsid w:val="007B5EEB"/>
    <w:rsid w:val="007B655F"/>
    <w:rsid w:val="007C1088"/>
    <w:rsid w:val="007C2BF9"/>
    <w:rsid w:val="007C2C0C"/>
    <w:rsid w:val="007C37FA"/>
    <w:rsid w:val="007C66A7"/>
    <w:rsid w:val="007C6D08"/>
    <w:rsid w:val="007C75CA"/>
    <w:rsid w:val="007D0505"/>
    <w:rsid w:val="007D1533"/>
    <w:rsid w:val="007D26A4"/>
    <w:rsid w:val="007D36E1"/>
    <w:rsid w:val="007D4336"/>
    <w:rsid w:val="007D53E2"/>
    <w:rsid w:val="007D6C82"/>
    <w:rsid w:val="007D7134"/>
    <w:rsid w:val="007D7E31"/>
    <w:rsid w:val="007E0C38"/>
    <w:rsid w:val="007E0EF6"/>
    <w:rsid w:val="007E18D2"/>
    <w:rsid w:val="007E2057"/>
    <w:rsid w:val="007E258D"/>
    <w:rsid w:val="007E311D"/>
    <w:rsid w:val="007E3617"/>
    <w:rsid w:val="007E38B5"/>
    <w:rsid w:val="007E64BB"/>
    <w:rsid w:val="007E6510"/>
    <w:rsid w:val="007E786F"/>
    <w:rsid w:val="007E7ADF"/>
    <w:rsid w:val="007F11A2"/>
    <w:rsid w:val="007F163F"/>
    <w:rsid w:val="007F1A08"/>
    <w:rsid w:val="007F3C28"/>
    <w:rsid w:val="007F4462"/>
    <w:rsid w:val="007F46C5"/>
    <w:rsid w:val="007F5DF9"/>
    <w:rsid w:val="007F72A8"/>
    <w:rsid w:val="007F7C50"/>
    <w:rsid w:val="00800BA3"/>
    <w:rsid w:val="00800F9E"/>
    <w:rsid w:val="00801507"/>
    <w:rsid w:val="00801A55"/>
    <w:rsid w:val="00802EAC"/>
    <w:rsid w:val="008031E1"/>
    <w:rsid w:val="00805A55"/>
    <w:rsid w:val="008062FB"/>
    <w:rsid w:val="00807614"/>
    <w:rsid w:val="008101FD"/>
    <w:rsid w:val="00810A6A"/>
    <w:rsid w:val="00810C3F"/>
    <w:rsid w:val="008114F1"/>
    <w:rsid w:val="00811FA9"/>
    <w:rsid w:val="00812681"/>
    <w:rsid w:val="00812892"/>
    <w:rsid w:val="0081325E"/>
    <w:rsid w:val="0081381A"/>
    <w:rsid w:val="0081381B"/>
    <w:rsid w:val="0081404A"/>
    <w:rsid w:val="0081404D"/>
    <w:rsid w:val="008144E1"/>
    <w:rsid w:val="00815249"/>
    <w:rsid w:val="00816BD1"/>
    <w:rsid w:val="00817117"/>
    <w:rsid w:val="008210B7"/>
    <w:rsid w:val="0082127B"/>
    <w:rsid w:val="00821853"/>
    <w:rsid w:val="00821C9C"/>
    <w:rsid w:val="00822822"/>
    <w:rsid w:val="00823234"/>
    <w:rsid w:val="00823C0F"/>
    <w:rsid w:val="008247C6"/>
    <w:rsid w:val="00825E25"/>
    <w:rsid w:val="00826E6E"/>
    <w:rsid w:val="008313FB"/>
    <w:rsid w:val="00831689"/>
    <w:rsid w:val="0083183E"/>
    <w:rsid w:val="008349E7"/>
    <w:rsid w:val="0083518D"/>
    <w:rsid w:val="00836343"/>
    <w:rsid w:val="00837433"/>
    <w:rsid w:val="0084012F"/>
    <w:rsid w:val="00840884"/>
    <w:rsid w:val="008410AD"/>
    <w:rsid w:val="00843464"/>
    <w:rsid w:val="00844365"/>
    <w:rsid w:val="0084457E"/>
    <w:rsid w:val="0084485C"/>
    <w:rsid w:val="00844B8A"/>
    <w:rsid w:val="008452D1"/>
    <w:rsid w:val="0084537C"/>
    <w:rsid w:val="00845454"/>
    <w:rsid w:val="00846681"/>
    <w:rsid w:val="00846788"/>
    <w:rsid w:val="00847001"/>
    <w:rsid w:val="00847325"/>
    <w:rsid w:val="008478B3"/>
    <w:rsid w:val="0085028D"/>
    <w:rsid w:val="00850759"/>
    <w:rsid w:val="00850936"/>
    <w:rsid w:val="00850D1A"/>
    <w:rsid w:val="00851B76"/>
    <w:rsid w:val="00851E12"/>
    <w:rsid w:val="008520B8"/>
    <w:rsid w:val="008531A1"/>
    <w:rsid w:val="008535BC"/>
    <w:rsid w:val="00853A5C"/>
    <w:rsid w:val="0085457C"/>
    <w:rsid w:val="00856020"/>
    <w:rsid w:val="008602AE"/>
    <w:rsid w:val="00860A33"/>
    <w:rsid w:val="00860AF6"/>
    <w:rsid w:val="00863F84"/>
    <w:rsid w:val="00863FA4"/>
    <w:rsid w:val="008640E3"/>
    <w:rsid w:val="00864A19"/>
    <w:rsid w:val="008655F4"/>
    <w:rsid w:val="0086581B"/>
    <w:rsid w:val="0086739A"/>
    <w:rsid w:val="008674B9"/>
    <w:rsid w:val="008678A3"/>
    <w:rsid w:val="00867BF1"/>
    <w:rsid w:val="00871281"/>
    <w:rsid w:val="0087149C"/>
    <w:rsid w:val="00872A40"/>
    <w:rsid w:val="00872A5F"/>
    <w:rsid w:val="00872D20"/>
    <w:rsid w:val="00872E2B"/>
    <w:rsid w:val="00873591"/>
    <w:rsid w:val="00873EAF"/>
    <w:rsid w:val="00874093"/>
    <w:rsid w:val="00875B62"/>
    <w:rsid w:val="0087626C"/>
    <w:rsid w:val="008768B1"/>
    <w:rsid w:val="0087792A"/>
    <w:rsid w:val="00877DE5"/>
    <w:rsid w:val="0088184C"/>
    <w:rsid w:val="00881C21"/>
    <w:rsid w:val="00882052"/>
    <w:rsid w:val="00883B8F"/>
    <w:rsid w:val="00883C1A"/>
    <w:rsid w:val="00884DCE"/>
    <w:rsid w:val="00884F0B"/>
    <w:rsid w:val="00885A6C"/>
    <w:rsid w:val="00886041"/>
    <w:rsid w:val="008862F9"/>
    <w:rsid w:val="00886603"/>
    <w:rsid w:val="00886815"/>
    <w:rsid w:val="00886E55"/>
    <w:rsid w:val="00887235"/>
    <w:rsid w:val="00887392"/>
    <w:rsid w:val="00890A20"/>
    <w:rsid w:val="008910EF"/>
    <w:rsid w:val="00891867"/>
    <w:rsid w:val="008918AF"/>
    <w:rsid w:val="008926E4"/>
    <w:rsid w:val="00893016"/>
    <w:rsid w:val="00893AE3"/>
    <w:rsid w:val="00894142"/>
    <w:rsid w:val="00895917"/>
    <w:rsid w:val="008A0A2A"/>
    <w:rsid w:val="008A19B4"/>
    <w:rsid w:val="008A1CB4"/>
    <w:rsid w:val="008A1DEE"/>
    <w:rsid w:val="008A2471"/>
    <w:rsid w:val="008A270E"/>
    <w:rsid w:val="008A3B4F"/>
    <w:rsid w:val="008A44B1"/>
    <w:rsid w:val="008A533A"/>
    <w:rsid w:val="008A6896"/>
    <w:rsid w:val="008B019F"/>
    <w:rsid w:val="008B2173"/>
    <w:rsid w:val="008B2B35"/>
    <w:rsid w:val="008B3468"/>
    <w:rsid w:val="008B42FE"/>
    <w:rsid w:val="008B725A"/>
    <w:rsid w:val="008C027E"/>
    <w:rsid w:val="008C1838"/>
    <w:rsid w:val="008C39FB"/>
    <w:rsid w:val="008C3EF7"/>
    <w:rsid w:val="008C43BD"/>
    <w:rsid w:val="008C60FF"/>
    <w:rsid w:val="008C6211"/>
    <w:rsid w:val="008C62A8"/>
    <w:rsid w:val="008C663C"/>
    <w:rsid w:val="008C7D68"/>
    <w:rsid w:val="008D0100"/>
    <w:rsid w:val="008D128D"/>
    <w:rsid w:val="008D3058"/>
    <w:rsid w:val="008D338B"/>
    <w:rsid w:val="008D3D0A"/>
    <w:rsid w:val="008D3E3D"/>
    <w:rsid w:val="008D4F0E"/>
    <w:rsid w:val="008D5459"/>
    <w:rsid w:val="008D560D"/>
    <w:rsid w:val="008D567C"/>
    <w:rsid w:val="008D642B"/>
    <w:rsid w:val="008E04FE"/>
    <w:rsid w:val="008E1167"/>
    <w:rsid w:val="008E1575"/>
    <w:rsid w:val="008E220F"/>
    <w:rsid w:val="008E2CFF"/>
    <w:rsid w:val="008E2D99"/>
    <w:rsid w:val="008E308E"/>
    <w:rsid w:val="008E3140"/>
    <w:rsid w:val="008E4B0F"/>
    <w:rsid w:val="008E5BE6"/>
    <w:rsid w:val="008E6023"/>
    <w:rsid w:val="008E6C41"/>
    <w:rsid w:val="008E6CBA"/>
    <w:rsid w:val="008F0FEF"/>
    <w:rsid w:val="008F1050"/>
    <w:rsid w:val="008F2620"/>
    <w:rsid w:val="008F2B8F"/>
    <w:rsid w:val="008F378C"/>
    <w:rsid w:val="008F3A6A"/>
    <w:rsid w:val="008F3AE4"/>
    <w:rsid w:val="008F532F"/>
    <w:rsid w:val="008F53DE"/>
    <w:rsid w:val="008F5BC3"/>
    <w:rsid w:val="008F7612"/>
    <w:rsid w:val="00900568"/>
    <w:rsid w:val="009007BC"/>
    <w:rsid w:val="00900BD7"/>
    <w:rsid w:val="009022EA"/>
    <w:rsid w:val="00904A1E"/>
    <w:rsid w:val="0090673D"/>
    <w:rsid w:val="00906FC8"/>
    <w:rsid w:val="0090771A"/>
    <w:rsid w:val="009100CF"/>
    <w:rsid w:val="009106C7"/>
    <w:rsid w:val="00910900"/>
    <w:rsid w:val="00910EF5"/>
    <w:rsid w:val="00911441"/>
    <w:rsid w:val="00911B36"/>
    <w:rsid w:val="00913607"/>
    <w:rsid w:val="00913C3D"/>
    <w:rsid w:val="00913EB4"/>
    <w:rsid w:val="00915098"/>
    <w:rsid w:val="00916BC1"/>
    <w:rsid w:val="009179B6"/>
    <w:rsid w:val="00920DC3"/>
    <w:rsid w:val="009239DA"/>
    <w:rsid w:val="00923E3C"/>
    <w:rsid w:val="00924E72"/>
    <w:rsid w:val="009254DD"/>
    <w:rsid w:val="00925636"/>
    <w:rsid w:val="00926957"/>
    <w:rsid w:val="00926AAD"/>
    <w:rsid w:val="00927D54"/>
    <w:rsid w:val="00931B5A"/>
    <w:rsid w:val="0093263B"/>
    <w:rsid w:val="00932946"/>
    <w:rsid w:val="009353C3"/>
    <w:rsid w:val="009369EE"/>
    <w:rsid w:val="009372FE"/>
    <w:rsid w:val="00937785"/>
    <w:rsid w:val="00940737"/>
    <w:rsid w:val="0094103E"/>
    <w:rsid w:val="0094171B"/>
    <w:rsid w:val="00941DCF"/>
    <w:rsid w:val="009445D8"/>
    <w:rsid w:val="00950E8F"/>
    <w:rsid w:val="00951527"/>
    <w:rsid w:val="009515BE"/>
    <w:rsid w:val="0095161B"/>
    <w:rsid w:val="00951EE9"/>
    <w:rsid w:val="00952408"/>
    <w:rsid w:val="00952EA4"/>
    <w:rsid w:val="00955409"/>
    <w:rsid w:val="00956E4F"/>
    <w:rsid w:val="00957F94"/>
    <w:rsid w:val="00962612"/>
    <w:rsid w:val="00962879"/>
    <w:rsid w:val="00962890"/>
    <w:rsid w:val="00963ECE"/>
    <w:rsid w:val="009640A8"/>
    <w:rsid w:val="00964A9B"/>
    <w:rsid w:val="00965392"/>
    <w:rsid w:val="00966824"/>
    <w:rsid w:val="009669D0"/>
    <w:rsid w:val="00967B07"/>
    <w:rsid w:val="00967C8E"/>
    <w:rsid w:val="00970497"/>
    <w:rsid w:val="009714A9"/>
    <w:rsid w:val="00971FE4"/>
    <w:rsid w:val="00972602"/>
    <w:rsid w:val="00974EF8"/>
    <w:rsid w:val="009752BA"/>
    <w:rsid w:val="009755EB"/>
    <w:rsid w:val="009771ED"/>
    <w:rsid w:val="00977472"/>
    <w:rsid w:val="0098171F"/>
    <w:rsid w:val="00982620"/>
    <w:rsid w:val="00983806"/>
    <w:rsid w:val="009855C4"/>
    <w:rsid w:val="00986802"/>
    <w:rsid w:val="00986ED3"/>
    <w:rsid w:val="0098720F"/>
    <w:rsid w:val="00990867"/>
    <w:rsid w:val="00990BC6"/>
    <w:rsid w:val="00991844"/>
    <w:rsid w:val="00993091"/>
    <w:rsid w:val="00993ED3"/>
    <w:rsid w:val="00994C39"/>
    <w:rsid w:val="00995C10"/>
    <w:rsid w:val="00997542"/>
    <w:rsid w:val="009A091F"/>
    <w:rsid w:val="009A0AEF"/>
    <w:rsid w:val="009A0EDC"/>
    <w:rsid w:val="009A2954"/>
    <w:rsid w:val="009A2F9A"/>
    <w:rsid w:val="009A3BE4"/>
    <w:rsid w:val="009A3FA9"/>
    <w:rsid w:val="009A3FD7"/>
    <w:rsid w:val="009A41D4"/>
    <w:rsid w:val="009A438E"/>
    <w:rsid w:val="009A4FBD"/>
    <w:rsid w:val="009A5CA9"/>
    <w:rsid w:val="009A685A"/>
    <w:rsid w:val="009A6C43"/>
    <w:rsid w:val="009A6F96"/>
    <w:rsid w:val="009B03E3"/>
    <w:rsid w:val="009B1235"/>
    <w:rsid w:val="009B232B"/>
    <w:rsid w:val="009B2801"/>
    <w:rsid w:val="009B5D0E"/>
    <w:rsid w:val="009C2680"/>
    <w:rsid w:val="009C2C14"/>
    <w:rsid w:val="009C3429"/>
    <w:rsid w:val="009C3E93"/>
    <w:rsid w:val="009C491B"/>
    <w:rsid w:val="009C4A64"/>
    <w:rsid w:val="009C4CB0"/>
    <w:rsid w:val="009C4FDC"/>
    <w:rsid w:val="009C6892"/>
    <w:rsid w:val="009C6B8C"/>
    <w:rsid w:val="009D0BAE"/>
    <w:rsid w:val="009D0BFF"/>
    <w:rsid w:val="009D1684"/>
    <w:rsid w:val="009D3204"/>
    <w:rsid w:val="009D6DA9"/>
    <w:rsid w:val="009D71BB"/>
    <w:rsid w:val="009D7797"/>
    <w:rsid w:val="009D7984"/>
    <w:rsid w:val="009D7E3B"/>
    <w:rsid w:val="009E0DEB"/>
    <w:rsid w:val="009E2319"/>
    <w:rsid w:val="009E298C"/>
    <w:rsid w:val="009E299B"/>
    <w:rsid w:val="009E4023"/>
    <w:rsid w:val="009E43F3"/>
    <w:rsid w:val="009E6A90"/>
    <w:rsid w:val="009F0128"/>
    <w:rsid w:val="009F0AB1"/>
    <w:rsid w:val="009F0CE4"/>
    <w:rsid w:val="009F1ABB"/>
    <w:rsid w:val="009F36BA"/>
    <w:rsid w:val="009F404A"/>
    <w:rsid w:val="009F43C7"/>
    <w:rsid w:val="009F4407"/>
    <w:rsid w:val="009F5752"/>
    <w:rsid w:val="009F5837"/>
    <w:rsid w:val="009F6FDF"/>
    <w:rsid w:val="009F72B5"/>
    <w:rsid w:val="009F73EF"/>
    <w:rsid w:val="009F76AA"/>
    <w:rsid w:val="009F7C6C"/>
    <w:rsid w:val="009F7D97"/>
    <w:rsid w:val="00A00F7B"/>
    <w:rsid w:val="00A00FD3"/>
    <w:rsid w:val="00A015C5"/>
    <w:rsid w:val="00A01EE8"/>
    <w:rsid w:val="00A04067"/>
    <w:rsid w:val="00A045E2"/>
    <w:rsid w:val="00A04729"/>
    <w:rsid w:val="00A05674"/>
    <w:rsid w:val="00A05C9F"/>
    <w:rsid w:val="00A0645E"/>
    <w:rsid w:val="00A069AA"/>
    <w:rsid w:val="00A06EE0"/>
    <w:rsid w:val="00A104C2"/>
    <w:rsid w:val="00A1268B"/>
    <w:rsid w:val="00A12809"/>
    <w:rsid w:val="00A13096"/>
    <w:rsid w:val="00A136C8"/>
    <w:rsid w:val="00A14627"/>
    <w:rsid w:val="00A164D3"/>
    <w:rsid w:val="00A17F54"/>
    <w:rsid w:val="00A210C0"/>
    <w:rsid w:val="00A21C18"/>
    <w:rsid w:val="00A21C50"/>
    <w:rsid w:val="00A223A5"/>
    <w:rsid w:val="00A2316E"/>
    <w:rsid w:val="00A23DD2"/>
    <w:rsid w:val="00A25D73"/>
    <w:rsid w:val="00A275F9"/>
    <w:rsid w:val="00A27F9E"/>
    <w:rsid w:val="00A3016D"/>
    <w:rsid w:val="00A30B21"/>
    <w:rsid w:val="00A3223E"/>
    <w:rsid w:val="00A32263"/>
    <w:rsid w:val="00A322D5"/>
    <w:rsid w:val="00A338FA"/>
    <w:rsid w:val="00A34C02"/>
    <w:rsid w:val="00A35658"/>
    <w:rsid w:val="00A35C5F"/>
    <w:rsid w:val="00A35CD9"/>
    <w:rsid w:val="00A368F9"/>
    <w:rsid w:val="00A36B0C"/>
    <w:rsid w:val="00A40BC5"/>
    <w:rsid w:val="00A416E7"/>
    <w:rsid w:val="00A423C5"/>
    <w:rsid w:val="00A43373"/>
    <w:rsid w:val="00A437BA"/>
    <w:rsid w:val="00A439EC"/>
    <w:rsid w:val="00A43C0E"/>
    <w:rsid w:val="00A443BB"/>
    <w:rsid w:val="00A45AE4"/>
    <w:rsid w:val="00A466FB"/>
    <w:rsid w:val="00A47007"/>
    <w:rsid w:val="00A5144F"/>
    <w:rsid w:val="00A518B0"/>
    <w:rsid w:val="00A52C95"/>
    <w:rsid w:val="00A5395F"/>
    <w:rsid w:val="00A56A17"/>
    <w:rsid w:val="00A57291"/>
    <w:rsid w:val="00A60256"/>
    <w:rsid w:val="00A608A5"/>
    <w:rsid w:val="00A616A7"/>
    <w:rsid w:val="00A61DB0"/>
    <w:rsid w:val="00A6346A"/>
    <w:rsid w:val="00A63EC8"/>
    <w:rsid w:val="00A65914"/>
    <w:rsid w:val="00A65A20"/>
    <w:rsid w:val="00A66FC0"/>
    <w:rsid w:val="00A671F6"/>
    <w:rsid w:val="00A67C49"/>
    <w:rsid w:val="00A70AF1"/>
    <w:rsid w:val="00A71217"/>
    <w:rsid w:val="00A71931"/>
    <w:rsid w:val="00A725C9"/>
    <w:rsid w:val="00A757DF"/>
    <w:rsid w:val="00A77254"/>
    <w:rsid w:val="00A77497"/>
    <w:rsid w:val="00A77FB2"/>
    <w:rsid w:val="00A80655"/>
    <w:rsid w:val="00A813FE"/>
    <w:rsid w:val="00A81822"/>
    <w:rsid w:val="00A841DA"/>
    <w:rsid w:val="00A85A72"/>
    <w:rsid w:val="00A86B65"/>
    <w:rsid w:val="00A875EC"/>
    <w:rsid w:val="00A87C55"/>
    <w:rsid w:val="00A87FFA"/>
    <w:rsid w:val="00A90421"/>
    <w:rsid w:val="00A90FA0"/>
    <w:rsid w:val="00A9185D"/>
    <w:rsid w:val="00A926A5"/>
    <w:rsid w:val="00A934BE"/>
    <w:rsid w:val="00A97C9B"/>
    <w:rsid w:val="00A97FE0"/>
    <w:rsid w:val="00AA0A33"/>
    <w:rsid w:val="00AA129D"/>
    <w:rsid w:val="00AA140D"/>
    <w:rsid w:val="00AA1440"/>
    <w:rsid w:val="00AA172E"/>
    <w:rsid w:val="00AA20F4"/>
    <w:rsid w:val="00AA2857"/>
    <w:rsid w:val="00AA3073"/>
    <w:rsid w:val="00AA6480"/>
    <w:rsid w:val="00AA7830"/>
    <w:rsid w:val="00AA78D9"/>
    <w:rsid w:val="00AA7CFC"/>
    <w:rsid w:val="00AB00DA"/>
    <w:rsid w:val="00AB05CA"/>
    <w:rsid w:val="00AB0B02"/>
    <w:rsid w:val="00AB0F3F"/>
    <w:rsid w:val="00AB1A43"/>
    <w:rsid w:val="00AB2465"/>
    <w:rsid w:val="00AB26FA"/>
    <w:rsid w:val="00AB300A"/>
    <w:rsid w:val="00AB319A"/>
    <w:rsid w:val="00AB341F"/>
    <w:rsid w:val="00AB42D9"/>
    <w:rsid w:val="00AB56D3"/>
    <w:rsid w:val="00AB588D"/>
    <w:rsid w:val="00AB7D1F"/>
    <w:rsid w:val="00AC0175"/>
    <w:rsid w:val="00AC075A"/>
    <w:rsid w:val="00AC07F7"/>
    <w:rsid w:val="00AC1155"/>
    <w:rsid w:val="00AC2146"/>
    <w:rsid w:val="00AC246B"/>
    <w:rsid w:val="00AC2870"/>
    <w:rsid w:val="00AC37FE"/>
    <w:rsid w:val="00AC4D5A"/>
    <w:rsid w:val="00AC6628"/>
    <w:rsid w:val="00AC6AF0"/>
    <w:rsid w:val="00AC6D6A"/>
    <w:rsid w:val="00AC6F09"/>
    <w:rsid w:val="00AC7D01"/>
    <w:rsid w:val="00AD079C"/>
    <w:rsid w:val="00AD08E2"/>
    <w:rsid w:val="00AD1CFC"/>
    <w:rsid w:val="00AD1D4E"/>
    <w:rsid w:val="00AD23CB"/>
    <w:rsid w:val="00AD3AA5"/>
    <w:rsid w:val="00AD4698"/>
    <w:rsid w:val="00AD57E3"/>
    <w:rsid w:val="00AD5859"/>
    <w:rsid w:val="00AD700D"/>
    <w:rsid w:val="00AE193B"/>
    <w:rsid w:val="00AE2F57"/>
    <w:rsid w:val="00AE33C9"/>
    <w:rsid w:val="00AE511F"/>
    <w:rsid w:val="00AE527F"/>
    <w:rsid w:val="00AE6B83"/>
    <w:rsid w:val="00AE7E77"/>
    <w:rsid w:val="00AF0010"/>
    <w:rsid w:val="00AF0F5C"/>
    <w:rsid w:val="00AF1272"/>
    <w:rsid w:val="00AF3417"/>
    <w:rsid w:val="00AF61EA"/>
    <w:rsid w:val="00AF6C3C"/>
    <w:rsid w:val="00B00271"/>
    <w:rsid w:val="00B009FD"/>
    <w:rsid w:val="00B00A44"/>
    <w:rsid w:val="00B01F4C"/>
    <w:rsid w:val="00B02C1C"/>
    <w:rsid w:val="00B02F73"/>
    <w:rsid w:val="00B03AC1"/>
    <w:rsid w:val="00B04256"/>
    <w:rsid w:val="00B04EC7"/>
    <w:rsid w:val="00B04EDE"/>
    <w:rsid w:val="00B04F75"/>
    <w:rsid w:val="00B058D2"/>
    <w:rsid w:val="00B05BFD"/>
    <w:rsid w:val="00B062D4"/>
    <w:rsid w:val="00B06FE9"/>
    <w:rsid w:val="00B0792F"/>
    <w:rsid w:val="00B103A1"/>
    <w:rsid w:val="00B1088D"/>
    <w:rsid w:val="00B12C56"/>
    <w:rsid w:val="00B1386D"/>
    <w:rsid w:val="00B13B56"/>
    <w:rsid w:val="00B13D7E"/>
    <w:rsid w:val="00B140CC"/>
    <w:rsid w:val="00B14344"/>
    <w:rsid w:val="00B144E0"/>
    <w:rsid w:val="00B14AA8"/>
    <w:rsid w:val="00B151D9"/>
    <w:rsid w:val="00B16A71"/>
    <w:rsid w:val="00B201C1"/>
    <w:rsid w:val="00B2040D"/>
    <w:rsid w:val="00B219AE"/>
    <w:rsid w:val="00B223EE"/>
    <w:rsid w:val="00B232BF"/>
    <w:rsid w:val="00B23652"/>
    <w:rsid w:val="00B2504D"/>
    <w:rsid w:val="00B256A5"/>
    <w:rsid w:val="00B25A38"/>
    <w:rsid w:val="00B25E4E"/>
    <w:rsid w:val="00B2750A"/>
    <w:rsid w:val="00B32084"/>
    <w:rsid w:val="00B32284"/>
    <w:rsid w:val="00B3417C"/>
    <w:rsid w:val="00B3656B"/>
    <w:rsid w:val="00B366BE"/>
    <w:rsid w:val="00B37A97"/>
    <w:rsid w:val="00B37F34"/>
    <w:rsid w:val="00B40CEF"/>
    <w:rsid w:val="00B4172F"/>
    <w:rsid w:val="00B42B52"/>
    <w:rsid w:val="00B43DC7"/>
    <w:rsid w:val="00B44094"/>
    <w:rsid w:val="00B44707"/>
    <w:rsid w:val="00B450B6"/>
    <w:rsid w:val="00B4596E"/>
    <w:rsid w:val="00B4779E"/>
    <w:rsid w:val="00B5020F"/>
    <w:rsid w:val="00B5055B"/>
    <w:rsid w:val="00B51963"/>
    <w:rsid w:val="00B51FFA"/>
    <w:rsid w:val="00B52869"/>
    <w:rsid w:val="00B53754"/>
    <w:rsid w:val="00B54F67"/>
    <w:rsid w:val="00B55535"/>
    <w:rsid w:val="00B55886"/>
    <w:rsid w:val="00B57467"/>
    <w:rsid w:val="00B57B4F"/>
    <w:rsid w:val="00B625DB"/>
    <w:rsid w:val="00B628DF"/>
    <w:rsid w:val="00B631B3"/>
    <w:rsid w:val="00B63DC8"/>
    <w:rsid w:val="00B64DEC"/>
    <w:rsid w:val="00B6511A"/>
    <w:rsid w:val="00B65AA7"/>
    <w:rsid w:val="00B708AE"/>
    <w:rsid w:val="00B70B53"/>
    <w:rsid w:val="00B70C3D"/>
    <w:rsid w:val="00B719CD"/>
    <w:rsid w:val="00B71CAB"/>
    <w:rsid w:val="00B7214D"/>
    <w:rsid w:val="00B724CB"/>
    <w:rsid w:val="00B72A8D"/>
    <w:rsid w:val="00B730FE"/>
    <w:rsid w:val="00B740B1"/>
    <w:rsid w:val="00B748EA"/>
    <w:rsid w:val="00B7525C"/>
    <w:rsid w:val="00B75306"/>
    <w:rsid w:val="00B759CA"/>
    <w:rsid w:val="00B75F41"/>
    <w:rsid w:val="00B75FF1"/>
    <w:rsid w:val="00B766F0"/>
    <w:rsid w:val="00B77EDF"/>
    <w:rsid w:val="00B80A2E"/>
    <w:rsid w:val="00B80CB7"/>
    <w:rsid w:val="00B812AD"/>
    <w:rsid w:val="00B8152F"/>
    <w:rsid w:val="00B819BB"/>
    <w:rsid w:val="00B81E88"/>
    <w:rsid w:val="00B82850"/>
    <w:rsid w:val="00B82D0D"/>
    <w:rsid w:val="00B82D6A"/>
    <w:rsid w:val="00B8303C"/>
    <w:rsid w:val="00B83534"/>
    <w:rsid w:val="00B83CB2"/>
    <w:rsid w:val="00B855BA"/>
    <w:rsid w:val="00B85E66"/>
    <w:rsid w:val="00B8626D"/>
    <w:rsid w:val="00B8678B"/>
    <w:rsid w:val="00B8688B"/>
    <w:rsid w:val="00B87FBD"/>
    <w:rsid w:val="00B90872"/>
    <w:rsid w:val="00B90ADC"/>
    <w:rsid w:val="00B91121"/>
    <w:rsid w:val="00B92B06"/>
    <w:rsid w:val="00B93BF2"/>
    <w:rsid w:val="00B94BD5"/>
    <w:rsid w:val="00B95B35"/>
    <w:rsid w:val="00B97999"/>
    <w:rsid w:val="00BA1049"/>
    <w:rsid w:val="00BA24D2"/>
    <w:rsid w:val="00BA256C"/>
    <w:rsid w:val="00BA39CB"/>
    <w:rsid w:val="00BA46CC"/>
    <w:rsid w:val="00BA5391"/>
    <w:rsid w:val="00BA5C06"/>
    <w:rsid w:val="00BA5DF9"/>
    <w:rsid w:val="00BA5E2F"/>
    <w:rsid w:val="00BA604A"/>
    <w:rsid w:val="00BA67DD"/>
    <w:rsid w:val="00BA6A76"/>
    <w:rsid w:val="00BA771A"/>
    <w:rsid w:val="00BB1314"/>
    <w:rsid w:val="00BB1E4B"/>
    <w:rsid w:val="00BB3021"/>
    <w:rsid w:val="00BB3EC5"/>
    <w:rsid w:val="00BB549C"/>
    <w:rsid w:val="00BB6F4A"/>
    <w:rsid w:val="00BB71FF"/>
    <w:rsid w:val="00BB767C"/>
    <w:rsid w:val="00BB787D"/>
    <w:rsid w:val="00BB7D8D"/>
    <w:rsid w:val="00BC082A"/>
    <w:rsid w:val="00BC330C"/>
    <w:rsid w:val="00BC5176"/>
    <w:rsid w:val="00BC520B"/>
    <w:rsid w:val="00BC5610"/>
    <w:rsid w:val="00BC5EA5"/>
    <w:rsid w:val="00BC64B8"/>
    <w:rsid w:val="00BC7067"/>
    <w:rsid w:val="00BD0940"/>
    <w:rsid w:val="00BD1F4E"/>
    <w:rsid w:val="00BD25B6"/>
    <w:rsid w:val="00BD2A59"/>
    <w:rsid w:val="00BD2AB6"/>
    <w:rsid w:val="00BD4F72"/>
    <w:rsid w:val="00BD591A"/>
    <w:rsid w:val="00BD5BCE"/>
    <w:rsid w:val="00BD60DD"/>
    <w:rsid w:val="00BD6F9E"/>
    <w:rsid w:val="00BD72EB"/>
    <w:rsid w:val="00BD7702"/>
    <w:rsid w:val="00BD7AB6"/>
    <w:rsid w:val="00BD7B37"/>
    <w:rsid w:val="00BE07DD"/>
    <w:rsid w:val="00BE12A4"/>
    <w:rsid w:val="00BE2654"/>
    <w:rsid w:val="00BE2FBB"/>
    <w:rsid w:val="00BE3D88"/>
    <w:rsid w:val="00BE4527"/>
    <w:rsid w:val="00BE4A3E"/>
    <w:rsid w:val="00BE564D"/>
    <w:rsid w:val="00BE5E31"/>
    <w:rsid w:val="00BE68CE"/>
    <w:rsid w:val="00BE7693"/>
    <w:rsid w:val="00BE7DD4"/>
    <w:rsid w:val="00BE7EA0"/>
    <w:rsid w:val="00BF12B5"/>
    <w:rsid w:val="00BF21C1"/>
    <w:rsid w:val="00BF2288"/>
    <w:rsid w:val="00BF40DA"/>
    <w:rsid w:val="00BF4BFF"/>
    <w:rsid w:val="00BF68ED"/>
    <w:rsid w:val="00BF7845"/>
    <w:rsid w:val="00C0335D"/>
    <w:rsid w:val="00C03B80"/>
    <w:rsid w:val="00C04AA9"/>
    <w:rsid w:val="00C04CC4"/>
    <w:rsid w:val="00C051E0"/>
    <w:rsid w:val="00C05D41"/>
    <w:rsid w:val="00C06749"/>
    <w:rsid w:val="00C070E0"/>
    <w:rsid w:val="00C071A4"/>
    <w:rsid w:val="00C07914"/>
    <w:rsid w:val="00C07D59"/>
    <w:rsid w:val="00C07E5C"/>
    <w:rsid w:val="00C10853"/>
    <w:rsid w:val="00C11175"/>
    <w:rsid w:val="00C12D2E"/>
    <w:rsid w:val="00C13770"/>
    <w:rsid w:val="00C1541A"/>
    <w:rsid w:val="00C161A9"/>
    <w:rsid w:val="00C16922"/>
    <w:rsid w:val="00C17545"/>
    <w:rsid w:val="00C17576"/>
    <w:rsid w:val="00C1771E"/>
    <w:rsid w:val="00C17882"/>
    <w:rsid w:val="00C17A88"/>
    <w:rsid w:val="00C205A1"/>
    <w:rsid w:val="00C210AA"/>
    <w:rsid w:val="00C21DD6"/>
    <w:rsid w:val="00C21F7D"/>
    <w:rsid w:val="00C220F6"/>
    <w:rsid w:val="00C2224F"/>
    <w:rsid w:val="00C22B09"/>
    <w:rsid w:val="00C23607"/>
    <w:rsid w:val="00C2384A"/>
    <w:rsid w:val="00C24CDA"/>
    <w:rsid w:val="00C25B76"/>
    <w:rsid w:val="00C26383"/>
    <w:rsid w:val="00C2653C"/>
    <w:rsid w:val="00C269BF"/>
    <w:rsid w:val="00C27996"/>
    <w:rsid w:val="00C27B5F"/>
    <w:rsid w:val="00C300F5"/>
    <w:rsid w:val="00C325E0"/>
    <w:rsid w:val="00C32BA1"/>
    <w:rsid w:val="00C32D18"/>
    <w:rsid w:val="00C33CC4"/>
    <w:rsid w:val="00C34BF4"/>
    <w:rsid w:val="00C3674B"/>
    <w:rsid w:val="00C36DA0"/>
    <w:rsid w:val="00C36EAB"/>
    <w:rsid w:val="00C428C7"/>
    <w:rsid w:val="00C434A6"/>
    <w:rsid w:val="00C43D6E"/>
    <w:rsid w:val="00C44BBD"/>
    <w:rsid w:val="00C454DD"/>
    <w:rsid w:val="00C4680E"/>
    <w:rsid w:val="00C46970"/>
    <w:rsid w:val="00C4703A"/>
    <w:rsid w:val="00C47597"/>
    <w:rsid w:val="00C50FD8"/>
    <w:rsid w:val="00C51C9D"/>
    <w:rsid w:val="00C51F1E"/>
    <w:rsid w:val="00C51F30"/>
    <w:rsid w:val="00C52FF1"/>
    <w:rsid w:val="00C533C1"/>
    <w:rsid w:val="00C53905"/>
    <w:rsid w:val="00C545D7"/>
    <w:rsid w:val="00C54F8A"/>
    <w:rsid w:val="00C579B1"/>
    <w:rsid w:val="00C6067D"/>
    <w:rsid w:val="00C60A04"/>
    <w:rsid w:val="00C613FB"/>
    <w:rsid w:val="00C61C66"/>
    <w:rsid w:val="00C61ED3"/>
    <w:rsid w:val="00C61F6F"/>
    <w:rsid w:val="00C646FC"/>
    <w:rsid w:val="00C64A86"/>
    <w:rsid w:val="00C663CD"/>
    <w:rsid w:val="00C66DB7"/>
    <w:rsid w:val="00C679A0"/>
    <w:rsid w:val="00C70376"/>
    <w:rsid w:val="00C703C9"/>
    <w:rsid w:val="00C706BA"/>
    <w:rsid w:val="00C70B1A"/>
    <w:rsid w:val="00C72679"/>
    <w:rsid w:val="00C72E8C"/>
    <w:rsid w:val="00C736BC"/>
    <w:rsid w:val="00C73AED"/>
    <w:rsid w:val="00C74904"/>
    <w:rsid w:val="00C7518F"/>
    <w:rsid w:val="00C7628C"/>
    <w:rsid w:val="00C77295"/>
    <w:rsid w:val="00C77613"/>
    <w:rsid w:val="00C80D9F"/>
    <w:rsid w:val="00C81A4D"/>
    <w:rsid w:val="00C8203B"/>
    <w:rsid w:val="00C82620"/>
    <w:rsid w:val="00C82A78"/>
    <w:rsid w:val="00C83EC3"/>
    <w:rsid w:val="00C8449D"/>
    <w:rsid w:val="00C8460C"/>
    <w:rsid w:val="00C84B57"/>
    <w:rsid w:val="00C8683A"/>
    <w:rsid w:val="00C906EF"/>
    <w:rsid w:val="00C91677"/>
    <w:rsid w:val="00C919F7"/>
    <w:rsid w:val="00C92F85"/>
    <w:rsid w:val="00C947C3"/>
    <w:rsid w:val="00C95696"/>
    <w:rsid w:val="00C95A0C"/>
    <w:rsid w:val="00C96523"/>
    <w:rsid w:val="00C968B7"/>
    <w:rsid w:val="00C9790C"/>
    <w:rsid w:val="00CA02FC"/>
    <w:rsid w:val="00CA0A3D"/>
    <w:rsid w:val="00CA15AE"/>
    <w:rsid w:val="00CA24B1"/>
    <w:rsid w:val="00CA2AB6"/>
    <w:rsid w:val="00CA472F"/>
    <w:rsid w:val="00CA4750"/>
    <w:rsid w:val="00CA4FDA"/>
    <w:rsid w:val="00CA5AEA"/>
    <w:rsid w:val="00CA71FA"/>
    <w:rsid w:val="00CA7F7C"/>
    <w:rsid w:val="00CB0BE6"/>
    <w:rsid w:val="00CB0F4F"/>
    <w:rsid w:val="00CB2318"/>
    <w:rsid w:val="00CB4875"/>
    <w:rsid w:val="00CB5255"/>
    <w:rsid w:val="00CB5655"/>
    <w:rsid w:val="00CB6B26"/>
    <w:rsid w:val="00CB78B7"/>
    <w:rsid w:val="00CB7C7A"/>
    <w:rsid w:val="00CC00C2"/>
    <w:rsid w:val="00CC0299"/>
    <w:rsid w:val="00CC0697"/>
    <w:rsid w:val="00CC2C37"/>
    <w:rsid w:val="00CC43EF"/>
    <w:rsid w:val="00CC7E7E"/>
    <w:rsid w:val="00CD27E1"/>
    <w:rsid w:val="00CD32A1"/>
    <w:rsid w:val="00CD3433"/>
    <w:rsid w:val="00CD354E"/>
    <w:rsid w:val="00CD5F82"/>
    <w:rsid w:val="00CD666E"/>
    <w:rsid w:val="00CD6730"/>
    <w:rsid w:val="00CD6FD1"/>
    <w:rsid w:val="00CD749E"/>
    <w:rsid w:val="00CD7B42"/>
    <w:rsid w:val="00CD7D11"/>
    <w:rsid w:val="00CE0483"/>
    <w:rsid w:val="00CE1096"/>
    <w:rsid w:val="00CE12AD"/>
    <w:rsid w:val="00CE1C04"/>
    <w:rsid w:val="00CE2365"/>
    <w:rsid w:val="00CE441B"/>
    <w:rsid w:val="00CE4893"/>
    <w:rsid w:val="00CE53BE"/>
    <w:rsid w:val="00CE5666"/>
    <w:rsid w:val="00CE5BB9"/>
    <w:rsid w:val="00CF3217"/>
    <w:rsid w:val="00CF3629"/>
    <w:rsid w:val="00CF3F8A"/>
    <w:rsid w:val="00CF408A"/>
    <w:rsid w:val="00CF5033"/>
    <w:rsid w:val="00CF5DD1"/>
    <w:rsid w:val="00CF6511"/>
    <w:rsid w:val="00CF66FB"/>
    <w:rsid w:val="00CF77E0"/>
    <w:rsid w:val="00D006C7"/>
    <w:rsid w:val="00D01058"/>
    <w:rsid w:val="00D01061"/>
    <w:rsid w:val="00D011D2"/>
    <w:rsid w:val="00D03F18"/>
    <w:rsid w:val="00D044D5"/>
    <w:rsid w:val="00D051E8"/>
    <w:rsid w:val="00D05E0F"/>
    <w:rsid w:val="00D0608D"/>
    <w:rsid w:val="00D06136"/>
    <w:rsid w:val="00D0646E"/>
    <w:rsid w:val="00D10C71"/>
    <w:rsid w:val="00D1205E"/>
    <w:rsid w:val="00D13930"/>
    <w:rsid w:val="00D14DDA"/>
    <w:rsid w:val="00D15E0F"/>
    <w:rsid w:val="00D1601C"/>
    <w:rsid w:val="00D1622A"/>
    <w:rsid w:val="00D172CA"/>
    <w:rsid w:val="00D178F6"/>
    <w:rsid w:val="00D17945"/>
    <w:rsid w:val="00D20BED"/>
    <w:rsid w:val="00D20D7D"/>
    <w:rsid w:val="00D22881"/>
    <w:rsid w:val="00D24935"/>
    <w:rsid w:val="00D2734D"/>
    <w:rsid w:val="00D2751E"/>
    <w:rsid w:val="00D31BF5"/>
    <w:rsid w:val="00D32C8E"/>
    <w:rsid w:val="00D33080"/>
    <w:rsid w:val="00D3309B"/>
    <w:rsid w:val="00D33356"/>
    <w:rsid w:val="00D33973"/>
    <w:rsid w:val="00D33CF2"/>
    <w:rsid w:val="00D348EB"/>
    <w:rsid w:val="00D36754"/>
    <w:rsid w:val="00D36C3B"/>
    <w:rsid w:val="00D37A49"/>
    <w:rsid w:val="00D40714"/>
    <w:rsid w:val="00D41007"/>
    <w:rsid w:val="00D417B0"/>
    <w:rsid w:val="00D425FF"/>
    <w:rsid w:val="00D43C44"/>
    <w:rsid w:val="00D442AE"/>
    <w:rsid w:val="00D442D6"/>
    <w:rsid w:val="00D44CB8"/>
    <w:rsid w:val="00D45889"/>
    <w:rsid w:val="00D462DE"/>
    <w:rsid w:val="00D462EA"/>
    <w:rsid w:val="00D46880"/>
    <w:rsid w:val="00D471C3"/>
    <w:rsid w:val="00D47EB5"/>
    <w:rsid w:val="00D50159"/>
    <w:rsid w:val="00D516B6"/>
    <w:rsid w:val="00D518F5"/>
    <w:rsid w:val="00D53204"/>
    <w:rsid w:val="00D5359F"/>
    <w:rsid w:val="00D53700"/>
    <w:rsid w:val="00D542DF"/>
    <w:rsid w:val="00D55548"/>
    <w:rsid w:val="00D564B0"/>
    <w:rsid w:val="00D60B2F"/>
    <w:rsid w:val="00D61A50"/>
    <w:rsid w:val="00D62688"/>
    <w:rsid w:val="00D62F09"/>
    <w:rsid w:val="00D63D42"/>
    <w:rsid w:val="00D64108"/>
    <w:rsid w:val="00D6435E"/>
    <w:rsid w:val="00D64817"/>
    <w:rsid w:val="00D64920"/>
    <w:rsid w:val="00D66C06"/>
    <w:rsid w:val="00D66E32"/>
    <w:rsid w:val="00D675EA"/>
    <w:rsid w:val="00D705A3"/>
    <w:rsid w:val="00D705F6"/>
    <w:rsid w:val="00D70611"/>
    <w:rsid w:val="00D70752"/>
    <w:rsid w:val="00D70BC1"/>
    <w:rsid w:val="00D72917"/>
    <w:rsid w:val="00D7364E"/>
    <w:rsid w:val="00D740CB"/>
    <w:rsid w:val="00D74EC8"/>
    <w:rsid w:val="00D74F95"/>
    <w:rsid w:val="00D75698"/>
    <w:rsid w:val="00D7651D"/>
    <w:rsid w:val="00D7710C"/>
    <w:rsid w:val="00D775E9"/>
    <w:rsid w:val="00D77765"/>
    <w:rsid w:val="00D807AA"/>
    <w:rsid w:val="00D82642"/>
    <w:rsid w:val="00D8264D"/>
    <w:rsid w:val="00D82D8D"/>
    <w:rsid w:val="00D835FF"/>
    <w:rsid w:val="00D843BA"/>
    <w:rsid w:val="00D85DE0"/>
    <w:rsid w:val="00D86799"/>
    <w:rsid w:val="00D87B40"/>
    <w:rsid w:val="00D91898"/>
    <w:rsid w:val="00D93F81"/>
    <w:rsid w:val="00D9465C"/>
    <w:rsid w:val="00D97338"/>
    <w:rsid w:val="00DA09B9"/>
    <w:rsid w:val="00DA0FFB"/>
    <w:rsid w:val="00DA1A29"/>
    <w:rsid w:val="00DA1B50"/>
    <w:rsid w:val="00DA1E3C"/>
    <w:rsid w:val="00DA2641"/>
    <w:rsid w:val="00DA2B40"/>
    <w:rsid w:val="00DA32C8"/>
    <w:rsid w:val="00DA3B8C"/>
    <w:rsid w:val="00DA555E"/>
    <w:rsid w:val="00DA58B5"/>
    <w:rsid w:val="00DA60D4"/>
    <w:rsid w:val="00DA7971"/>
    <w:rsid w:val="00DA7B00"/>
    <w:rsid w:val="00DB097B"/>
    <w:rsid w:val="00DB0D4F"/>
    <w:rsid w:val="00DB22F7"/>
    <w:rsid w:val="00DB317E"/>
    <w:rsid w:val="00DB4555"/>
    <w:rsid w:val="00DB58C2"/>
    <w:rsid w:val="00DB5921"/>
    <w:rsid w:val="00DB721C"/>
    <w:rsid w:val="00DB78C1"/>
    <w:rsid w:val="00DB7E92"/>
    <w:rsid w:val="00DC0F22"/>
    <w:rsid w:val="00DC1A2B"/>
    <w:rsid w:val="00DC1E69"/>
    <w:rsid w:val="00DC271D"/>
    <w:rsid w:val="00DC2821"/>
    <w:rsid w:val="00DC4338"/>
    <w:rsid w:val="00DC58A3"/>
    <w:rsid w:val="00DC7CE0"/>
    <w:rsid w:val="00DC7FF1"/>
    <w:rsid w:val="00DD0661"/>
    <w:rsid w:val="00DD167D"/>
    <w:rsid w:val="00DD1B14"/>
    <w:rsid w:val="00DD4104"/>
    <w:rsid w:val="00DD44E0"/>
    <w:rsid w:val="00DD4B78"/>
    <w:rsid w:val="00DD78B6"/>
    <w:rsid w:val="00DD7EF6"/>
    <w:rsid w:val="00DE1CA6"/>
    <w:rsid w:val="00DE22BE"/>
    <w:rsid w:val="00DE244D"/>
    <w:rsid w:val="00DE37A3"/>
    <w:rsid w:val="00DE3EE1"/>
    <w:rsid w:val="00DE40A6"/>
    <w:rsid w:val="00DE5653"/>
    <w:rsid w:val="00DE67A3"/>
    <w:rsid w:val="00DE73C9"/>
    <w:rsid w:val="00DE784E"/>
    <w:rsid w:val="00DE7880"/>
    <w:rsid w:val="00DE7CE8"/>
    <w:rsid w:val="00DF2942"/>
    <w:rsid w:val="00DF36E0"/>
    <w:rsid w:val="00DF3A26"/>
    <w:rsid w:val="00DF3B12"/>
    <w:rsid w:val="00DF3B89"/>
    <w:rsid w:val="00DF3D57"/>
    <w:rsid w:val="00DF43DD"/>
    <w:rsid w:val="00DF551D"/>
    <w:rsid w:val="00DF600B"/>
    <w:rsid w:val="00E00917"/>
    <w:rsid w:val="00E00977"/>
    <w:rsid w:val="00E00D5E"/>
    <w:rsid w:val="00E01616"/>
    <w:rsid w:val="00E02E63"/>
    <w:rsid w:val="00E0413B"/>
    <w:rsid w:val="00E043B2"/>
    <w:rsid w:val="00E054B1"/>
    <w:rsid w:val="00E05E45"/>
    <w:rsid w:val="00E06376"/>
    <w:rsid w:val="00E06B0B"/>
    <w:rsid w:val="00E0700B"/>
    <w:rsid w:val="00E07363"/>
    <w:rsid w:val="00E07F6F"/>
    <w:rsid w:val="00E121EA"/>
    <w:rsid w:val="00E13AD0"/>
    <w:rsid w:val="00E1423E"/>
    <w:rsid w:val="00E1453B"/>
    <w:rsid w:val="00E15747"/>
    <w:rsid w:val="00E160BD"/>
    <w:rsid w:val="00E168ED"/>
    <w:rsid w:val="00E1693B"/>
    <w:rsid w:val="00E171E7"/>
    <w:rsid w:val="00E17472"/>
    <w:rsid w:val="00E214B2"/>
    <w:rsid w:val="00E2170F"/>
    <w:rsid w:val="00E21AA4"/>
    <w:rsid w:val="00E22117"/>
    <w:rsid w:val="00E230A1"/>
    <w:rsid w:val="00E2360C"/>
    <w:rsid w:val="00E23E54"/>
    <w:rsid w:val="00E24091"/>
    <w:rsid w:val="00E24847"/>
    <w:rsid w:val="00E25E5D"/>
    <w:rsid w:val="00E2604E"/>
    <w:rsid w:val="00E27FB1"/>
    <w:rsid w:val="00E305C0"/>
    <w:rsid w:val="00E314E5"/>
    <w:rsid w:val="00E3250C"/>
    <w:rsid w:val="00E32E23"/>
    <w:rsid w:val="00E331C0"/>
    <w:rsid w:val="00E33339"/>
    <w:rsid w:val="00E342E2"/>
    <w:rsid w:val="00E357A1"/>
    <w:rsid w:val="00E35A06"/>
    <w:rsid w:val="00E36A73"/>
    <w:rsid w:val="00E36B4E"/>
    <w:rsid w:val="00E37465"/>
    <w:rsid w:val="00E4058B"/>
    <w:rsid w:val="00E40888"/>
    <w:rsid w:val="00E41840"/>
    <w:rsid w:val="00E41F55"/>
    <w:rsid w:val="00E421EE"/>
    <w:rsid w:val="00E42304"/>
    <w:rsid w:val="00E43BA7"/>
    <w:rsid w:val="00E43FEF"/>
    <w:rsid w:val="00E44127"/>
    <w:rsid w:val="00E45CF2"/>
    <w:rsid w:val="00E46068"/>
    <w:rsid w:val="00E46282"/>
    <w:rsid w:val="00E46E85"/>
    <w:rsid w:val="00E47691"/>
    <w:rsid w:val="00E4796D"/>
    <w:rsid w:val="00E4799E"/>
    <w:rsid w:val="00E47A04"/>
    <w:rsid w:val="00E5027D"/>
    <w:rsid w:val="00E50312"/>
    <w:rsid w:val="00E50CEC"/>
    <w:rsid w:val="00E5162D"/>
    <w:rsid w:val="00E5251C"/>
    <w:rsid w:val="00E528DC"/>
    <w:rsid w:val="00E52AE1"/>
    <w:rsid w:val="00E52BEF"/>
    <w:rsid w:val="00E53FD4"/>
    <w:rsid w:val="00E54C17"/>
    <w:rsid w:val="00E54F9D"/>
    <w:rsid w:val="00E54FA7"/>
    <w:rsid w:val="00E55923"/>
    <w:rsid w:val="00E55AB4"/>
    <w:rsid w:val="00E56C8B"/>
    <w:rsid w:val="00E56CB5"/>
    <w:rsid w:val="00E656D1"/>
    <w:rsid w:val="00E66098"/>
    <w:rsid w:val="00E67D6C"/>
    <w:rsid w:val="00E715BA"/>
    <w:rsid w:val="00E7200B"/>
    <w:rsid w:val="00E7250A"/>
    <w:rsid w:val="00E73B7A"/>
    <w:rsid w:val="00E7467D"/>
    <w:rsid w:val="00E80224"/>
    <w:rsid w:val="00E828B6"/>
    <w:rsid w:val="00E835D8"/>
    <w:rsid w:val="00E8482B"/>
    <w:rsid w:val="00E849AC"/>
    <w:rsid w:val="00E868E2"/>
    <w:rsid w:val="00E8742D"/>
    <w:rsid w:val="00E87BBD"/>
    <w:rsid w:val="00E9047B"/>
    <w:rsid w:val="00E93F77"/>
    <w:rsid w:val="00E95C9E"/>
    <w:rsid w:val="00E96D46"/>
    <w:rsid w:val="00E9791D"/>
    <w:rsid w:val="00E97920"/>
    <w:rsid w:val="00EA268D"/>
    <w:rsid w:val="00EA2969"/>
    <w:rsid w:val="00EA2F7B"/>
    <w:rsid w:val="00EA3D2C"/>
    <w:rsid w:val="00EA3D30"/>
    <w:rsid w:val="00EA51D1"/>
    <w:rsid w:val="00EA5E81"/>
    <w:rsid w:val="00EA631F"/>
    <w:rsid w:val="00EA6E1D"/>
    <w:rsid w:val="00EA7830"/>
    <w:rsid w:val="00EA7C82"/>
    <w:rsid w:val="00EB15FE"/>
    <w:rsid w:val="00EB1F7C"/>
    <w:rsid w:val="00EB390B"/>
    <w:rsid w:val="00EB3B1B"/>
    <w:rsid w:val="00EB47D7"/>
    <w:rsid w:val="00EB4856"/>
    <w:rsid w:val="00EB5925"/>
    <w:rsid w:val="00EB5F1A"/>
    <w:rsid w:val="00EB6CCA"/>
    <w:rsid w:val="00EB6D22"/>
    <w:rsid w:val="00EB6E45"/>
    <w:rsid w:val="00EB70C5"/>
    <w:rsid w:val="00EC0676"/>
    <w:rsid w:val="00EC0D94"/>
    <w:rsid w:val="00EC1737"/>
    <w:rsid w:val="00EC1A45"/>
    <w:rsid w:val="00EC1AA4"/>
    <w:rsid w:val="00EC2269"/>
    <w:rsid w:val="00EC2A7A"/>
    <w:rsid w:val="00EC3377"/>
    <w:rsid w:val="00EC4878"/>
    <w:rsid w:val="00EC5955"/>
    <w:rsid w:val="00EC6C17"/>
    <w:rsid w:val="00EC7C74"/>
    <w:rsid w:val="00ED0DC3"/>
    <w:rsid w:val="00ED0E00"/>
    <w:rsid w:val="00ED1165"/>
    <w:rsid w:val="00ED1EBA"/>
    <w:rsid w:val="00ED3A76"/>
    <w:rsid w:val="00ED456A"/>
    <w:rsid w:val="00ED46CB"/>
    <w:rsid w:val="00ED4B8A"/>
    <w:rsid w:val="00ED5981"/>
    <w:rsid w:val="00ED59F6"/>
    <w:rsid w:val="00ED625B"/>
    <w:rsid w:val="00ED652C"/>
    <w:rsid w:val="00ED75B2"/>
    <w:rsid w:val="00ED7E7E"/>
    <w:rsid w:val="00EE0EE0"/>
    <w:rsid w:val="00EE1278"/>
    <w:rsid w:val="00EE129E"/>
    <w:rsid w:val="00EE1553"/>
    <w:rsid w:val="00EE1ED0"/>
    <w:rsid w:val="00EE2E27"/>
    <w:rsid w:val="00EE3290"/>
    <w:rsid w:val="00EE4264"/>
    <w:rsid w:val="00EE6B19"/>
    <w:rsid w:val="00EE6CCD"/>
    <w:rsid w:val="00EE6CF5"/>
    <w:rsid w:val="00EF1520"/>
    <w:rsid w:val="00EF17E3"/>
    <w:rsid w:val="00EF1CF7"/>
    <w:rsid w:val="00EF57EE"/>
    <w:rsid w:val="00EF5E21"/>
    <w:rsid w:val="00EF673D"/>
    <w:rsid w:val="00EF6A4E"/>
    <w:rsid w:val="00EF6BFB"/>
    <w:rsid w:val="00EF7DE2"/>
    <w:rsid w:val="00F01806"/>
    <w:rsid w:val="00F01D76"/>
    <w:rsid w:val="00F02410"/>
    <w:rsid w:val="00F0249E"/>
    <w:rsid w:val="00F0361A"/>
    <w:rsid w:val="00F056F0"/>
    <w:rsid w:val="00F07C6F"/>
    <w:rsid w:val="00F07DA7"/>
    <w:rsid w:val="00F116F4"/>
    <w:rsid w:val="00F13BF9"/>
    <w:rsid w:val="00F13C47"/>
    <w:rsid w:val="00F146A4"/>
    <w:rsid w:val="00F15158"/>
    <w:rsid w:val="00F1531F"/>
    <w:rsid w:val="00F15885"/>
    <w:rsid w:val="00F16021"/>
    <w:rsid w:val="00F16311"/>
    <w:rsid w:val="00F1645D"/>
    <w:rsid w:val="00F16607"/>
    <w:rsid w:val="00F169D5"/>
    <w:rsid w:val="00F206F8"/>
    <w:rsid w:val="00F22326"/>
    <w:rsid w:val="00F22F63"/>
    <w:rsid w:val="00F2383E"/>
    <w:rsid w:val="00F24370"/>
    <w:rsid w:val="00F24D16"/>
    <w:rsid w:val="00F25126"/>
    <w:rsid w:val="00F258E9"/>
    <w:rsid w:val="00F25ADB"/>
    <w:rsid w:val="00F25D93"/>
    <w:rsid w:val="00F25D98"/>
    <w:rsid w:val="00F2707B"/>
    <w:rsid w:val="00F31321"/>
    <w:rsid w:val="00F314D5"/>
    <w:rsid w:val="00F31FCD"/>
    <w:rsid w:val="00F32AF2"/>
    <w:rsid w:val="00F32DBB"/>
    <w:rsid w:val="00F330EE"/>
    <w:rsid w:val="00F34A43"/>
    <w:rsid w:val="00F36781"/>
    <w:rsid w:val="00F37090"/>
    <w:rsid w:val="00F37E93"/>
    <w:rsid w:val="00F408B8"/>
    <w:rsid w:val="00F41334"/>
    <w:rsid w:val="00F4165D"/>
    <w:rsid w:val="00F41966"/>
    <w:rsid w:val="00F421DC"/>
    <w:rsid w:val="00F42223"/>
    <w:rsid w:val="00F43F6A"/>
    <w:rsid w:val="00F45558"/>
    <w:rsid w:val="00F45761"/>
    <w:rsid w:val="00F46159"/>
    <w:rsid w:val="00F461FB"/>
    <w:rsid w:val="00F463DC"/>
    <w:rsid w:val="00F46F97"/>
    <w:rsid w:val="00F47DAF"/>
    <w:rsid w:val="00F50ABA"/>
    <w:rsid w:val="00F50CF6"/>
    <w:rsid w:val="00F50E11"/>
    <w:rsid w:val="00F5125F"/>
    <w:rsid w:val="00F51CBF"/>
    <w:rsid w:val="00F52030"/>
    <w:rsid w:val="00F52AA5"/>
    <w:rsid w:val="00F53985"/>
    <w:rsid w:val="00F53F9A"/>
    <w:rsid w:val="00F55C86"/>
    <w:rsid w:val="00F56601"/>
    <w:rsid w:val="00F5750D"/>
    <w:rsid w:val="00F6008B"/>
    <w:rsid w:val="00F60C3F"/>
    <w:rsid w:val="00F60FAF"/>
    <w:rsid w:val="00F62B42"/>
    <w:rsid w:val="00F63DF1"/>
    <w:rsid w:val="00F65472"/>
    <w:rsid w:val="00F66779"/>
    <w:rsid w:val="00F669FE"/>
    <w:rsid w:val="00F674C8"/>
    <w:rsid w:val="00F70777"/>
    <w:rsid w:val="00F71D72"/>
    <w:rsid w:val="00F74087"/>
    <w:rsid w:val="00F7433E"/>
    <w:rsid w:val="00F76467"/>
    <w:rsid w:val="00F771A5"/>
    <w:rsid w:val="00F772F8"/>
    <w:rsid w:val="00F77ACF"/>
    <w:rsid w:val="00F77E2D"/>
    <w:rsid w:val="00F77F42"/>
    <w:rsid w:val="00F77F58"/>
    <w:rsid w:val="00F8040A"/>
    <w:rsid w:val="00F81022"/>
    <w:rsid w:val="00F82793"/>
    <w:rsid w:val="00F82F79"/>
    <w:rsid w:val="00F8333D"/>
    <w:rsid w:val="00F83A98"/>
    <w:rsid w:val="00F83C90"/>
    <w:rsid w:val="00F84C96"/>
    <w:rsid w:val="00F865A0"/>
    <w:rsid w:val="00F8680F"/>
    <w:rsid w:val="00F86E5E"/>
    <w:rsid w:val="00F90975"/>
    <w:rsid w:val="00F90D8E"/>
    <w:rsid w:val="00F90EDD"/>
    <w:rsid w:val="00F913E4"/>
    <w:rsid w:val="00F94888"/>
    <w:rsid w:val="00F952CE"/>
    <w:rsid w:val="00F95561"/>
    <w:rsid w:val="00F956B1"/>
    <w:rsid w:val="00F9617B"/>
    <w:rsid w:val="00F96DDD"/>
    <w:rsid w:val="00FA1725"/>
    <w:rsid w:val="00FA1B68"/>
    <w:rsid w:val="00FA3066"/>
    <w:rsid w:val="00FA32F5"/>
    <w:rsid w:val="00FA3FE2"/>
    <w:rsid w:val="00FA4A90"/>
    <w:rsid w:val="00FA6A27"/>
    <w:rsid w:val="00FB00BB"/>
    <w:rsid w:val="00FB0938"/>
    <w:rsid w:val="00FB0BDA"/>
    <w:rsid w:val="00FB0F91"/>
    <w:rsid w:val="00FB127F"/>
    <w:rsid w:val="00FB2248"/>
    <w:rsid w:val="00FB22F8"/>
    <w:rsid w:val="00FB24E9"/>
    <w:rsid w:val="00FB2A6D"/>
    <w:rsid w:val="00FB2E84"/>
    <w:rsid w:val="00FB3634"/>
    <w:rsid w:val="00FB5DB2"/>
    <w:rsid w:val="00FC0311"/>
    <w:rsid w:val="00FC21EC"/>
    <w:rsid w:val="00FC4605"/>
    <w:rsid w:val="00FC4754"/>
    <w:rsid w:val="00FC48AD"/>
    <w:rsid w:val="00FC4C9F"/>
    <w:rsid w:val="00FC5DBE"/>
    <w:rsid w:val="00FC5F00"/>
    <w:rsid w:val="00FC66AE"/>
    <w:rsid w:val="00FC6792"/>
    <w:rsid w:val="00FC7E27"/>
    <w:rsid w:val="00FD0AC0"/>
    <w:rsid w:val="00FD1E92"/>
    <w:rsid w:val="00FD295F"/>
    <w:rsid w:val="00FD3561"/>
    <w:rsid w:val="00FD4DB0"/>
    <w:rsid w:val="00FD4FBE"/>
    <w:rsid w:val="00FD539D"/>
    <w:rsid w:val="00FE0381"/>
    <w:rsid w:val="00FE0691"/>
    <w:rsid w:val="00FE16AF"/>
    <w:rsid w:val="00FE31BC"/>
    <w:rsid w:val="00FE35D3"/>
    <w:rsid w:val="00FE492E"/>
    <w:rsid w:val="00FE52E5"/>
    <w:rsid w:val="00FE6F32"/>
    <w:rsid w:val="00FF1C0F"/>
    <w:rsid w:val="00FF1D24"/>
    <w:rsid w:val="00FF2715"/>
    <w:rsid w:val="00FF413F"/>
    <w:rsid w:val="00FF65E2"/>
    <w:rsid w:val="00FF6766"/>
    <w:rsid w:val="00FF79E5"/>
    <w:rsid w:val="00FF7B1E"/>
    <w:rsid w:val="03D6239B"/>
    <w:rsid w:val="13441A6F"/>
    <w:rsid w:val="2C143AF2"/>
    <w:rsid w:val="43AFEF22"/>
    <w:rsid w:val="67D6AB5C"/>
    <w:rsid w:val="7C19D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113085"/>
  <w15:chartTrackingRefBased/>
  <w15:docId w15:val="{78F880A2-01D5-4FF4-ADE4-5BE6E738B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8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8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348EB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7A88"/>
    <w:pPr>
      <w:keepNext/>
      <w:keepLines/>
      <w:numPr>
        <w:numId w:val="55"/>
      </w:numPr>
      <w:spacing w:before="240" w:after="12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C17A88"/>
    <w:pPr>
      <w:keepNext/>
      <w:keepLines/>
      <w:numPr>
        <w:ilvl w:val="1"/>
        <w:numId w:val="55"/>
      </w:numPr>
      <w:spacing w:before="40" w:after="120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7A88"/>
    <w:pPr>
      <w:numPr>
        <w:ilvl w:val="2"/>
        <w:numId w:val="55"/>
      </w:numPr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17A88"/>
    <w:pPr>
      <w:numPr>
        <w:ilvl w:val="3"/>
        <w:numId w:val="55"/>
      </w:numPr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17A88"/>
    <w:pPr>
      <w:numPr>
        <w:ilvl w:val="4"/>
        <w:numId w:val="55"/>
      </w:numPr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7A88"/>
    <w:pPr>
      <w:numPr>
        <w:ilvl w:val="5"/>
        <w:numId w:val="55"/>
      </w:numPr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7A88"/>
    <w:pPr>
      <w:numPr>
        <w:ilvl w:val="6"/>
        <w:numId w:val="55"/>
      </w:numPr>
      <w:outlineLvl w:val="6"/>
    </w:pPr>
    <w:rPr>
      <w:b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17A88"/>
    <w:pPr>
      <w:numPr>
        <w:ilvl w:val="7"/>
        <w:numId w:val="55"/>
      </w:numPr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17A88"/>
    <w:pPr>
      <w:numPr>
        <w:ilvl w:val="8"/>
        <w:numId w:val="55"/>
      </w:numPr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737C6"/>
    <w:pPr>
      <w:spacing w:after="0" w:line="240" w:lineRule="auto"/>
    </w:pPr>
    <w:rPr>
      <w:rFonts w:eastAsiaTheme="minorEastAsia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7737C6"/>
    <w:rPr>
      <w:rFonts w:ascii="Arial" w:eastAsiaTheme="minorEastAsia" w:hAnsi="Arial"/>
      <w:sz w:val="24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B8626D"/>
    <w:pPr>
      <w:spacing w:after="120" w:line="240" w:lineRule="auto"/>
      <w:ind w:left="907"/>
    </w:pPr>
  </w:style>
  <w:style w:type="character" w:customStyle="1" w:styleId="Heading1Char">
    <w:name w:val="Heading 1 Char"/>
    <w:basedOn w:val="DefaultParagraphFont"/>
    <w:link w:val="Heading1"/>
    <w:uiPriority w:val="9"/>
    <w:rsid w:val="009C4FDC"/>
    <w:rPr>
      <w:rFonts w:ascii="Arial" w:eastAsiaTheme="majorEastAsia" w:hAnsi="Arial" w:cstheme="majorBidi"/>
      <w:b/>
      <w:sz w:val="28"/>
      <w:szCs w:val="32"/>
    </w:rPr>
  </w:style>
  <w:style w:type="table" w:styleId="TableGrid">
    <w:name w:val="Table Grid"/>
    <w:basedOn w:val="TableNormal"/>
    <w:uiPriority w:val="59"/>
    <w:rsid w:val="006F7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C64A86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9"/>
    <w:semiHidden/>
    <w:unhideWhenUsed/>
    <w:qFormat/>
    <w:rsid w:val="0076644E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9"/>
    <w:semiHidden/>
    <w:rsid w:val="00673AF9"/>
    <w:rPr>
      <w:rFonts w:ascii="Arial" w:eastAsiaTheme="majorEastAsia" w:hAnsi="Arial" w:cstheme="majorBidi"/>
      <w:b/>
      <w:spacing w:val="-10"/>
      <w:kern w:val="28"/>
      <w:sz w:val="36"/>
      <w:szCs w:val="56"/>
    </w:rPr>
  </w:style>
  <w:style w:type="paragraph" w:styleId="TOCHeading">
    <w:name w:val="TOC Heading"/>
    <w:basedOn w:val="Heading1"/>
    <w:next w:val="Normal"/>
    <w:uiPriority w:val="39"/>
    <w:unhideWhenUsed/>
    <w:rsid w:val="00EC1737"/>
    <w:pPr>
      <w:numPr>
        <w:numId w:val="0"/>
      </w:numPr>
      <w:outlineLvl w:val="9"/>
    </w:pPr>
    <w:rPr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0C4AB2"/>
    <w:pPr>
      <w:spacing w:before="120" w:after="120"/>
    </w:pPr>
    <w:rPr>
      <w:rFonts w:cstheme="minorHAnsi"/>
      <w:b/>
      <w:bCs/>
      <w:cap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82102"/>
    <w:rPr>
      <w:rFonts w:ascii="Arial" w:hAnsi="Arial"/>
      <w:color w:val="0563C1" w:themeColor="hyperlink"/>
      <w:sz w:val="24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293B4F"/>
    <w:rPr>
      <w:rFonts w:ascii="Arial" w:hAnsi="Arial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BF40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40DA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F40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40DA"/>
    <w:rPr>
      <w:rFonts w:ascii="Arial" w:hAnsi="Arial"/>
      <w:sz w:val="24"/>
    </w:rPr>
  </w:style>
  <w:style w:type="character" w:styleId="PlaceholderText">
    <w:name w:val="Placeholder Text"/>
    <w:basedOn w:val="DefaultParagraphFont"/>
    <w:uiPriority w:val="99"/>
    <w:semiHidden/>
    <w:rsid w:val="00FB0938"/>
    <w:rPr>
      <w:rFonts w:ascii="Arial" w:hAnsi="Arial"/>
      <w:color w:val="808080"/>
      <w:sz w:val="24"/>
    </w:rPr>
  </w:style>
  <w:style w:type="table" w:styleId="ListTable3">
    <w:name w:val="List Table 3"/>
    <w:basedOn w:val="TableNormal"/>
    <w:uiPriority w:val="48"/>
    <w:rsid w:val="0044508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480D16"/>
    <w:rPr>
      <w:rFonts w:ascii="Arial" w:eastAsiaTheme="majorEastAsia" w:hAnsi="Arial" w:cstheme="majorBidi"/>
      <w:b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75365"/>
    <w:rPr>
      <w:rFonts w:ascii="Arial" w:hAnsi="Arial"/>
      <w:b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5C76C6"/>
    <w:rPr>
      <w:rFonts w:ascii="Arial" w:hAnsi="Arial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962879"/>
    <w:rPr>
      <w:rFonts w:ascii="Arial" w:hAnsi="Arial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763329"/>
    <w:rPr>
      <w:rFonts w:ascii="Arial" w:hAnsi="Arial"/>
      <w:b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004D4D"/>
    <w:rPr>
      <w:rFonts w:ascii="Arial" w:hAnsi="Arial"/>
      <w:b/>
      <w:sz w:val="24"/>
    </w:rPr>
  </w:style>
  <w:style w:type="character" w:customStyle="1" w:styleId="Heading9Char">
    <w:name w:val="Heading 9 Char"/>
    <w:basedOn w:val="DefaultParagraphFont"/>
    <w:link w:val="Heading9"/>
    <w:uiPriority w:val="9"/>
    <w:rsid w:val="00D62688"/>
    <w:rPr>
      <w:rFonts w:ascii="Arial" w:hAnsi="Arial"/>
      <w:b/>
      <w:sz w:val="24"/>
    </w:rPr>
  </w:style>
  <w:style w:type="numbering" w:customStyle="1" w:styleId="Style1">
    <w:name w:val="Style1"/>
    <w:uiPriority w:val="99"/>
    <w:rsid w:val="009C6B8C"/>
    <w:pPr>
      <w:numPr>
        <w:numId w:val="1"/>
      </w:numPr>
    </w:pPr>
  </w:style>
  <w:style w:type="paragraph" w:styleId="TOC2">
    <w:name w:val="toc 2"/>
    <w:basedOn w:val="Normal"/>
    <w:next w:val="Normal"/>
    <w:autoRedefine/>
    <w:uiPriority w:val="39"/>
    <w:unhideWhenUsed/>
    <w:rsid w:val="000C4AB2"/>
    <w:pPr>
      <w:spacing w:after="0"/>
      <w:ind w:left="240"/>
    </w:pPr>
    <w:rPr>
      <w:rFonts w:cstheme="minorHAns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EC1737"/>
    <w:pPr>
      <w:spacing w:after="0"/>
      <w:ind w:left="480"/>
    </w:pPr>
    <w:rPr>
      <w:rFonts w:asciiTheme="minorHAnsi" w:hAnsiTheme="minorHAnsi"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7785C"/>
    <w:pPr>
      <w:spacing w:after="0"/>
      <w:ind w:left="720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17785C"/>
    <w:pPr>
      <w:spacing w:after="0"/>
      <w:ind w:left="960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17785C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17785C"/>
    <w:pPr>
      <w:spacing w:after="0"/>
      <w:ind w:left="1440"/>
    </w:pPr>
    <w:rPr>
      <w:rFonts w:asciiTheme="minorHAnsi" w:hAnsiTheme="minorHAnsi"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17785C"/>
    <w:pPr>
      <w:spacing w:after="0"/>
      <w:ind w:left="1680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17785C"/>
    <w:pPr>
      <w:spacing w:after="0"/>
      <w:ind w:left="1920"/>
    </w:pPr>
    <w:rPr>
      <w:rFonts w:asciiTheme="minorHAnsi" w:hAnsiTheme="minorHAnsi" w:cstheme="minorHAnsi"/>
      <w:sz w:val="18"/>
      <w:szCs w:val="18"/>
    </w:rPr>
  </w:style>
  <w:style w:type="paragraph" w:customStyle="1" w:styleId="Appendix">
    <w:name w:val="Appendix"/>
    <w:basedOn w:val="Heading1"/>
    <w:next w:val="Normal"/>
    <w:link w:val="AppendixChar"/>
    <w:uiPriority w:val="10"/>
    <w:qFormat/>
    <w:rsid w:val="00C17882"/>
    <w:pPr>
      <w:numPr>
        <w:numId w:val="0"/>
      </w:numPr>
    </w:pPr>
  </w:style>
  <w:style w:type="character" w:customStyle="1" w:styleId="AppendixChar">
    <w:name w:val="Appendix Char"/>
    <w:basedOn w:val="DefaultParagraphFont"/>
    <w:link w:val="Appendix"/>
    <w:uiPriority w:val="10"/>
    <w:rsid w:val="00362C99"/>
    <w:rPr>
      <w:rFonts w:ascii="Arial" w:eastAsiaTheme="majorEastAsia" w:hAnsi="Arial" w:cstheme="majorBidi"/>
      <w:b/>
      <w:sz w:val="28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7F72A8"/>
    <w:rPr>
      <w:rFonts w:ascii="Arial" w:hAnsi="Arial"/>
      <w:color w:val="605E5C"/>
      <w:sz w:val="24"/>
      <w:shd w:val="clear" w:color="auto" w:fill="E1DFDD"/>
    </w:rPr>
  </w:style>
  <w:style w:type="table" w:styleId="PlainTable3">
    <w:name w:val="Plain Table 3"/>
    <w:basedOn w:val="TableNormal"/>
    <w:uiPriority w:val="43"/>
    <w:rsid w:val="00DE78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4">
    <w:name w:val="Grid Table 4"/>
    <w:basedOn w:val="TableNormal"/>
    <w:uiPriority w:val="49"/>
    <w:rsid w:val="00AA0A3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Reference">
    <w:name w:val="Reference"/>
    <w:next w:val="Normal"/>
    <w:link w:val="ReferenceChar"/>
    <w:uiPriority w:val="10"/>
    <w:qFormat/>
    <w:rsid w:val="004E481C"/>
    <w:pPr>
      <w:ind w:left="720"/>
    </w:pPr>
    <w:rPr>
      <w:rFonts w:ascii="Arial" w:hAnsi="Arial"/>
      <w:color w:val="0070C0"/>
      <w:sz w:val="24"/>
      <w:szCs w:val="20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73AF9"/>
    <w:rPr>
      <w:rFonts w:ascii="Arial" w:hAnsi="Arial"/>
      <w:sz w:val="24"/>
    </w:rPr>
  </w:style>
  <w:style w:type="character" w:customStyle="1" w:styleId="ReferenceChar">
    <w:name w:val="Reference Char"/>
    <w:basedOn w:val="ListParagraphChar"/>
    <w:link w:val="Reference"/>
    <w:uiPriority w:val="10"/>
    <w:rsid w:val="00673AF9"/>
    <w:rPr>
      <w:rFonts w:ascii="Arial" w:hAnsi="Arial"/>
      <w:color w:val="0070C0"/>
      <w:sz w:val="24"/>
      <w:szCs w:val="2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61996"/>
    <w:rPr>
      <w:rFonts w:ascii="Arial" w:hAnsi="Arial"/>
      <w:color w:val="954F72" w:themeColor="followedHyperlink"/>
      <w:sz w:val="24"/>
      <w:u w:val="single"/>
    </w:rPr>
  </w:style>
  <w:style w:type="paragraph" w:styleId="Revision">
    <w:name w:val="Revision"/>
    <w:hidden/>
    <w:uiPriority w:val="99"/>
    <w:semiHidden/>
    <w:rsid w:val="001F748F"/>
    <w:pPr>
      <w:spacing w:after="0" w:line="240" w:lineRule="auto"/>
    </w:pPr>
    <w:rPr>
      <w:rFonts w:ascii="Arial" w:hAnsi="Arial"/>
      <w:sz w:val="24"/>
    </w:rPr>
  </w:style>
  <w:style w:type="numbering" w:customStyle="1" w:styleId="CurrentList1">
    <w:name w:val="Current List1"/>
    <w:uiPriority w:val="99"/>
    <w:rsid w:val="00436D77"/>
    <w:pPr>
      <w:numPr>
        <w:numId w:val="2"/>
      </w:numPr>
    </w:pPr>
  </w:style>
  <w:style w:type="numbering" w:customStyle="1" w:styleId="CurrentList2">
    <w:name w:val="Current List2"/>
    <w:uiPriority w:val="99"/>
    <w:rsid w:val="00632BE1"/>
    <w:pPr>
      <w:numPr>
        <w:numId w:val="3"/>
      </w:numPr>
    </w:pPr>
  </w:style>
  <w:style w:type="numbering" w:customStyle="1" w:styleId="CurrentList3">
    <w:name w:val="Current List3"/>
    <w:uiPriority w:val="99"/>
    <w:rsid w:val="004C59FF"/>
    <w:pPr>
      <w:numPr>
        <w:numId w:val="4"/>
      </w:numPr>
    </w:pPr>
  </w:style>
  <w:style w:type="numbering" w:customStyle="1" w:styleId="CurrentList4">
    <w:name w:val="Current List4"/>
    <w:uiPriority w:val="99"/>
    <w:rsid w:val="004C59FF"/>
    <w:pPr>
      <w:numPr>
        <w:numId w:val="5"/>
      </w:numPr>
    </w:pPr>
  </w:style>
  <w:style w:type="numbering" w:customStyle="1" w:styleId="CurrentList5">
    <w:name w:val="Current List5"/>
    <w:uiPriority w:val="99"/>
    <w:rsid w:val="004E4FD1"/>
    <w:pPr>
      <w:numPr>
        <w:numId w:val="6"/>
      </w:numPr>
    </w:pPr>
  </w:style>
  <w:style w:type="numbering" w:customStyle="1" w:styleId="CurrentList6">
    <w:name w:val="Current List6"/>
    <w:uiPriority w:val="99"/>
    <w:rsid w:val="003E652E"/>
    <w:pPr>
      <w:numPr>
        <w:numId w:val="7"/>
      </w:numPr>
    </w:pPr>
  </w:style>
  <w:style w:type="numbering" w:customStyle="1" w:styleId="CurrentList7">
    <w:name w:val="Current List7"/>
    <w:uiPriority w:val="99"/>
    <w:rsid w:val="003E652E"/>
    <w:pPr>
      <w:numPr>
        <w:numId w:val="8"/>
      </w:numPr>
    </w:pPr>
  </w:style>
  <w:style w:type="numbering" w:customStyle="1" w:styleId="CurrentList8">
    <w:name w:val="Current List8"/>
    <w:uiPriority w:val="99"/>
    <w:rsid w:val="003E652E"/>
    <w:pPr>
      <w:numPr>
        <w:numId w:val="9"/>
      </w:numPr>
    </w:pPr>
  </w:style>
  <w:style w:type="numbering" w:customStyle="1" w:styleId="CurrentList9">
    <w:name w:val="Current List9"/>
    <w:uiPriority w:val="99"/>
    <w:rsid w:val="003E652E"/>
    <w:pPr>
      <w:numPr>
        <w:numId w:val="10"/>
      </w:numPr>
    </w:pPr>
  </w:style>
  <w:style w:type="numbering" w:customStyle="1" w:styleId="CurrentList10">
    <w:name w:val="Current List10"/>
    <w:uiPriority w:val="99"/>
    <w:rsid w:val="003E652E"/>
    <w:pPr>
      <w:numPr>
        <w:numId w:val="11"/>
      </w:numPr>
    </w:pPr>
  </w:style>
  <w:style w:type="numbering" w:customStyle="1" w:styleId="CurrentList11">
    <w:name w:val="Current List11"/>
    <w:uiPriority w:val="99"/>
    <w:rsid w:val="003E652E"/>
    <w:pPr>
      <w:numPr>
        <w:numId w:val="12"/>
      </w:numPr>
    </w:pPr>
  </w:style>
  <w:style w:type="numbering" w:customStyle="1" w:styleId="CurrentList12">
    <w:name w:val="Current List12"/>
    <w:uiPriority w:val="99"/>
    <w:rsid w:val="00DC7FF1"/>
    <w:pPr>
      <w:numPr>
        <w:numId w:val="13"/>
      </w:numPr>
    </w:pPr>
  </w:style>
  <w:style w:type="numbering" w:customStyle="1" w:styleId="CurrentList13">
    <w:name w:val="Current List13"/>
    <w:uiPriority w:val="99"/>
    <w:rsid w:val="003F4FD9"/>
    <w:pPr>
      <w:numPr>
        <w:numId w:val="14"/>
      </w:numPr>
    </w:pPr>
  </w:style>
  <w:style w:type="numbering" w:customStyle="1" w:styleId="CurrentList14">
    <w:name w:val="Current List14"/>
    <w:uiPriority w:val="99"/>
    <w:rsid w:val="00890A20"/>
    <w:pPr>
      <w:numPr>
        <w:numId w:val="15"/>
      </w:numPr>
    </w:pPr>
  </w:style>
  <w:style w:type="numbering" w:customStyle="1" w:styleId="CurrentList15">
    <w:name w:val="Current List15"/>
    <w:uiPriority w:val="99"/>
    <w:rsid w:val="00890A20"/>
    <w:pPr>
      <w:numPr>
        <w:numId w:val="16"/>
      </w:numPr>
    </w:pPr>
  </w:style>
  <w:style w:type="numbering" w:customStyle="1" w:styleId="CurrentList16">
    <w:name w:val="Current List16"/>
    <w:uiPriority w:val="99"/>
    <w:rsid w:val="00344BCD"/>
    <w:pPr>
      <w:numPr>
        <w:numId w:val="17"/>
      </w:numPr>
    </w:pPr>
  </w:style>
  <w:style w:type="numbering" w:customStyle="1" w:styleId="CurrentList17">
    <w:name w:val="Current List17"/>
    <w:uiPriority w:val="99"/>
    <w:rsid w:val="00344BCD"/>
    <w:pPr>
      <w:numPr>
        <w:numId w:val="18"/>
      </w:numPr>
    </w:pPr>
  </w:style>
  <w:style w:type="numbering" w:customStyle="1" w:styleId="CurrentList18">
    <w:name w:val="Current List18"/>
    <w:uiPriority w:val="99"/>
    <w:rsid w:val="00694138"/>
    <w:pPr>
      <w:numPr>
        <w:numId w:val="19"/>
      </w:numPr>
    </w:pPr>
  </w:style>
  <w:style w:type="paragraph" w:customStyle="1" w:styleId="CoverPageTitle">
    <w:name w:val="Cover Page Title"/>
    <w:basedOn w:val="Normal"/>
    <w:next w:val="Normal"/>
    <w:uiPriority w:val="36"/>
    <w:qFormat/>
    <w:rsid w:val="003C0A6E"/>
    <w:pPr>
      <w:outlineLvl w:val="0"/>
    </w:pPr>
    <w:rPr>
      <w:rFonts w:cs="Arial"/>
      <w:b/>
      <w:bCs/>
      <w:sz w:val="36"/>
      <w:szCs w:val="36"/>
    </w:rPr>
  </w:style>
  <w:style w:type="paragraph" w:customStyle="1" w:styleId="CoverPageSub-Title">
    <w:name w:val="Cover Page Sub-Title"/>
    <w:basedOn w:val="Normal"/>
    <w:next w:val="Normal"/>
    <w:uiPriority w:val="37"/>
    <w:qFormat/>
    <w:rsid w:val="003C0A6E"/>
    <w:pPr>
      <w:spacing w:before="480" w:after="40"/>
      <w:outlineLvl w:val="1"/>
    </w:pPr>
    <w:rPr>
      <w:rFonts w:cs="Arial"/>
      <w:b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rFonts w:ascii="Arial" w:hAnsi="Arial"/>
      <w:sz w:val="16"/>
      <w:szCs w:val="16"/>
    </w:rPr>
  </w:style>
  <w:style w:type="numbering" w:customStyle="1" w:styleId="CurrentList32">
    <w:name w:val="Current List32"/>
    <w:uiPriority w:val="99"/>
    <w:rsid w:val="001F699A"/>
    <w:pPr>
      <w:numPr>
        <w:numId w:val="33"/>
      </w:numPr>
    </w:pPr>
  </w:style>
  <w:style w:type="numbering" w:customStyle="1" w:styleId="CurrentList19">
    <w:name w:val="Current List19"/>
    <w:uiPriority w:val="99"/>
    <w:rsid w:val="00BB3EC5"/>
    <w:pPr>
      <w:numPr>
        <w:numId w:val="20"/>
      </w:numPr>
    </w:pPr>
  </w:style>
  <w:style w:type="numbering" w:customStyle="1" w:styleId="CurrentList20">
    <w:name w:val="Current List20"/>
    <w:uiPriority w:val="99"/>
    <w:rsid w:val="00BB3EC5"/>
    <w:pPr>
      <w:numPr>
        <w:numId w:val="21"/>
      </w:numPr>
    </w:pPr>
  </w:style>
  <w:style w:type="numbering" w:customStyle="1" w:styleId="CurrentList21">
    <w:name w:val="Current List21"/>
    <w:uiPriority w:val="99"/>
    <w:rsid w:val="00BB3EC5"/>
    <w:pPr>
      <w:numPr>
        <w:numId w:val="22"/>
      </w:numPr>
    </w:pPr>
  </w:style>
  <w:style w:type="numbering" w:customStyle="1" w:styleId="CurrentList22">
    <w:name w:val="Current List22"/>
    <w:uiPriority w:val="99"/>
    <w:rsid w:val="00BB3EC5"/>
    <w:pPr>
      <w:numPr>
        <w:numId w:val="23"/>
      </w:numPr>
    </w:pPr>
  </w:style>
  <w:style w:type="numbering" w:customStyle="1" w:styleId="CurrentList23">
    <w:name w:val="Current List23"/>
    <w:uiPriority w:val="99"/>
    <w:rsid w:val="00BB3EC5"/>
    <w:pPr>
      <w:numPr>
        <w:numId w:val="24"/>
      </w:numPr>
    </w:pPr>
  </w:style>
  <w:style w:type="numbering" w:customStyle="1" w:styleId="CurrentList24">
    <w:name w:val="Current List24"/>
    <w:uiPriority w:val="99"/>
    <w:rsid w:val="00BB3EC5"/>
    <w:pPr>
      <w:numPr>
        <w:numId w:val="25"/>
      </w:numPr>
    </w:pPr>
  </w:style>
  <w:style w:type="numbering" w:customStyle="1" w:styleId="CurrentList25">
    <w:name w:val="Current List25"/>
    <w:uiPriority w:val="99"/>
    <w:rsid w:val="007E3617"/>
    <w:pPr>
      <w:numPr>
        <w:numId w:val="26"/>
      </w:numPr>
    </w:pPr>
  </w:style>
  <w:style w:type="numbering" w:customStyle="1" w:styleId="CurrentList26">
    <w:name w:val="Current List26"/>
    <w:uiPriority w:val="99"/>
    <w:rsid w:val="00415E86"/>
    <w:pPr>
      <w:numPr>
        <w:numId w:val="27"/>
      </w:numPr>
    </w:pPr>
  </w:style>
  <w:style w:type="numbering" w:customStyle="1" w:styleId="CurrentList27">
    <w:name w:val="Current List27"/>
    <w:uiPriority w:val="99"/>
    <w:rsid w:val="005E33F6"/>
    <w:pPr>
      <w:numPr>
        <w:numId w:val="28"/>
      </w:numPr>
    </w:pPr>
  </w:style>
  <w:style w:type="numbering" w:customStyle="1" w:styleId="CurrentList28">
    <w:name w:val="Current List28"/>
    <w:uiPriority w:val="99"/>
    <w:rsid w:val="005E33F6"/>
    <w:pPr>
      <w:numPr>
        <w:numId w:val="29"/>
      </w:numPr>
    </w:pPr>
  </w:style>
  <w:style w:type="numbering" w:customStyle="1" w:styleId="CurrentList29">
    <w:name w:val="Current List29"/>
    <w:uiPriority w:val="99"/>
    <w:rsid w:val="00A725C9"/>
    <w:pPr>
      <w:numPr>
        <w:numId w:val="30"/>
      </w:numPr>
    </w:pPr>
  </w:style>
  <w:style w:type="numbering" w:customStyle="1" w:styleId="CurrentList30">
    <w:name w:val="Current List30"/>
    <w:uiPriority w:val="99"/>
    <w:rsid w:val="00A725C9"/>
    <w:pPr>
      <w:numPr>
        <w:numId w:val="31"/>
      </w:numPr>
    </w:pPr>
  </w:style>
  <w:style w:type="numbering" w:customStyle="1" w:styleId="CurrentList31">
    <w:name w:val="Current List31"/>
    <w:uiPriority w:val="99"/>
    <w:rsid w:val="001F699A"/>
    <w:pPr>
      <w:numPr>
        <w:numId w:val="32"/>
      </w:numPr>
    </w:pPr>
  </w:style>
  <w:style w:type="numbering" w:customStyle="1" w:styleId="CurrentList33">
    <w:name w:val="Current List33"/>
    <w:uiPriority w:val="99"/>
    <w:rsid w:val="001F699A"/>
    <w:pPr>
      <w:numPr>
        <w:numId w:val="34"/>
      </w:numPr>
    </w:pPr>
  </w:style>
  <w:style w:type="numbering" w:customStyle="1" w:styleId="CurrentList34">
    <w:name w:val="Current List34"/>
    <w:uiPriority w:val="99"/>
    <w:rsid w:val="001F699A"/>
    <w:pPr>
      <w:numPr>
        <w:numId w:val="35"/>
      </w:numPr>
    </w:pPr>
  </w:style>
  <w:style w:type="numbering" w:customStyle="1" w:styleId="CurrentList35">
    <w:name w:val="Current List35"/>
    <w:uiPriority w:val="99"/>
    <w:rsid w:val="003F733D"/>
    <w:pPr>
      <w:numPr>
        <w:numId w:val="36"/>
      </w:numPr>
    </w:pPr>
  </w:style>
  <w:style w:type="numbering" w:customStyle="1" w:styleId="CurrentList36">
    <w:name w:val="Current List36"/>
    <w:uiPriority w:val="99"/>
    <w:rsid w:val="003F733D"/>
    <w:pPr>
      <w:numPr>
        <w:numId w:val="37"/>
      </w:numPr>
    </w:pPr>
  </w:style>
  <w:style w:type="numbering" w:customStyle="1" w:styleId="CurrentList37">
    <w:name w:val="Current List37"/>
    <w:uiPriority w:val="99"/>
    <w:rsid w:val="003F733D"/>
  </w:style>
  <w:style w:type="numbering" w:customStyle="1" w:styleId="CurrentList38">
    <w:name w:val="Current List38"/>
    <w:uiPriority w:val="99"/>
    <w:rsid w:val="003F733D"/>
    <w:pPr>
      <w:numPr>
        <w:numId w:val="39"/>
      </w:numPr>
    </w:pPr>
  </w:style>
  <w:style w:type="numbering" w:customStyle="1" w:styleId="CurrentList39">
    <w:name w:val="Current List39"/>
    <w:uiPriority w:val="99"/>
    <w:rsid w:val="00326B1C"/>
    <w:pPr>
      <w:numPr>
        <w:numId w:val="40"/>
      </w:numPr>
    </w:pPr>
  </w:style>
  <w:style w:type="numbering" w:customStyle="1" w:styleId="CurrentList40">
    <w:name w:val="Current List40"/>
    <w:uiPriority w:val="99"/>
    <w:rsid w:val="009B1235"/>
    <w:pPr>
      <w:numPr>
        <w:numId w:val="41"/>
      </w:numPr>
    </w:pPr>
  </w:style>
  <w:style w:type="numbering" w:styleId="111111">
    <w:name w:val="Outline List 2"/>
    <w:basedOn w:val="NoList"/>
    <w:uiPriority w:val="99"/>
    <w:semiHidden/>
    <w:unhideWhenUsed/>
    <w:rsid w:val="009B1235"/>
    <w:pPr>
      <w:numPr>
        <w:numId w:val="42"/>
      </w:numPr>
    </w:pPr>
  </w:style>
  <w:style w:type="numbering" w:customStyle="1" w:styleId="CurrentList41">
    <w:name w:val="Current List41"/>
    <w:uiPriority w:val="99"/>
    <w:rsid w:val="00FC4754"/>
    <w:pPr>
      <w:numPr>
        <w:numId w:val="43"/>
      </w:numPr>
    </w:pPr>
  </w:style>
  <w:style w:type="numbering" w:customStyle="1" w:styleId="CurrentList42">
    <w:name w:val="Current List42"/>
    <w:uiPriority w:val="99"/>
    <w:rsid w:val="00011D7C"/>
    <w:pPr>
      <w:numPr>
        <w:numId w:val="44"/>
      </w:numPr>
    </w:pPr>
  </w:style>
  <w:style w:type="numbering" w:customStyle="1" w:styleId="CurrentList43">
    <w:name w:val="Current List43"/>
    <w:uiPriority w:val="99"/>
    <w:rsid w:val="00011D7C"/>
    <w:pPr>
      <w:numPr>
        <w:numId w:val="45"/>
      </w:numPr>
    </w:pPr>
  </w:style>
  <w:style w:type="paragraph" w:styleId="Subtitle">
    <w:name w:val="Subtitle"/>
    <w:basedOn w:val="Normal"/>
    <w:next w:val="Normal"/>
    <w:link w:val="SubtitleChar"/>
    <w:uiPriority w:val="11"/>
    <w:qFormat/>
    <w:rsid w:val="0004341D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4341D"/>
    <w:rPr>
      <w:rFonts w:ascii="Arial" w:eastAsiaTheme="minorEastAsia" w:hAnsi="Arial"/>
      <w:color w:val="5A5A5A" w:themeColor="text1" w:themeTint="A5"/>
      <w:spacing w:val="15"/>
      <w:sz w:val="24"/>
    </w:rPr>
  </w:style>
  <w:style w:type="character" w:styleId="Emphasis">
    <w:name w:val="Emphasis"/>
    <w:basedOn w:val="DefaultParagraphFont"/>
    <w:uiPriority w:val="20"/>
    <w:qFormat/>
    <w:rsid w:val="008A2471"/>
    <w:rPr>
      <w:rFonts w:ascii="Arial" w:hAnsi="Arial"/>
      <w:i/>
      <w:iCs/>
      <w:color w:val="404040" w:themeColor="text1" w:themeTint="BF"/>
      <w:sz w:val="24"/>
    </w:rPr>
  </w:style>
  <w:style w:type="character" w:styleId="SubtleEmphasis">
    <w:name w:val="Subtle Emphasis"/>
    <w:basedOn w:val="DefaultParagraphFont"/>
    <w:uiPriority w:val="19"/>
    <w:qFormat/>
    <w:rsid w:val="0004341D"/>
    <w:rPr>
      <w:rFonts w:ascii="Arial" w:hAnsi="Arial"/>
      <w:i/>
      <w:iCs/>
      <w:color w:val="404040" w:themeColor="text1" w:themeTint="BF"/>
      <w:sz w:val="24"/>
    </w:rPr>
  </w:style>
  <w:style w:type="character" w:styleId="IntenseEmphasis">
    <w:name w:val="Intense Emphasis"/>
    <w:basedOn w:val="DefaultParagraphFont"/>
    <w:uiPriority w:val="21"/>
    <w:qFormat/>
    <w:rsid w:val="008A2471"/>
    <w:rPr>
      <w:rFonts w:ascii="Arial" w:hAnsi="Arial"/>
      <w:b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04341D"/>
    <w:rPr>
      <w:rFonts w:ascii="Arial" w:hAnsi="Arial"/>
      <w:b/>
      <w:bCs/>
      <w:sz w:val="24"/>
    </w:rPr>
  </w:style>
  <w:style w:type="character" w:styleId="SubtleReference">
    <w:name w:val="Subtle Reference"/>
    <w:basedOn w:val="DefaultParagraphFont"/>
    <w:uiPriority w:val="31"/>
    <w:qFormat/>
    <w:rsid w:val="00D62688"/>
    <w:rPr>
      <w:rFonts w:ascii="Arial" w:hAnsi="Arial"/>
      <w:smallCaps/>
      <w:color w:val="5A5A5A" w:themeColor="text1" w:themeTint="A5"/>
      <w:sz w:val="24"/>
    </w:rPr>
  </w:style>
  <w:style w:type="numbering" w:customStyle="1" w:styleId="CurrentList44">
    <w:name w:val="Current List44"/>
    <w:uiPriority w:val="99"/>
    <w:rsid w:val="00962879"/>
    <w:pPr>
      <w:numPr>
        <w:numId w:val="46"/>
      </w:numPr>
    </w:pPr>
  </w:style>
  <w:style w:type="numbering" w:customStyle="1" w:styleId="CurrentList45">
    <w:name w:val="Current List45"/>
    <w:uiPriority w:val="99"/>
    <w:rsid w:val="001C464B"/>
    <w:pPr>
      <w:numPr>
        <w:numId w:val="47"/>
      </w:numPr>
    </w:pPr>
  </w:style>
  <w:style w:type="numbering" w:customStyle="1" w:styleId="CurrentList46">
    <w:name w:val="Current List46"/>
    <w:uiPriority w:val="99"/>
    <w:rsid w:val="00763329"/>
    <w:pPr>
      <w:numPr>
        <w:numId w:val="48"/>
      </w:numPr>
    </w:pPr>
  </w:style>
  <w:style w:type="numbering" w:customStyle="1" w:styleId="CurrentList47">
    <w:name w:val="Current List47"/>
    <w:uiPriority w:val="99"/>
    <w:rsid w:val="00763329"/>
    <w:pPr>
      <w:numPr>
        <w:numId w:val="49"/>
      </w:numPr>
    </w:pPr>
  </w:style>
  <w:style w:type="numbering" w:customStyle="1" w:styleId="CurrentList48">
    <w:name w:val="Current List48"/>
    <w:uiPriority w:val="99"/>
    <w:rsid w:val="00D91898"/>
    <w:pPr>
      <w:numPr>
        <w:numId w:val="38"/>
      </w:numPr>
    </w:pPr>
  </w:style>
  <w:style w:type="numbering" w:customStyle="1" w:styleId="CurrentList49">
    <w:name w:val="Current List49"/>
    <w:uiPriority w:val="99"/>
    <w:rsid w:val="00317D08"/>
    <w:pPr>
      <w:numPr>
        <w:numId w:val="50"/>
      </w:numPr>
    </w:pPr>
  </w:style>
  <w:style w:type="numbering" w:customStyle="1" w:styleId="CurrentList50">
    <w:name w:val="Current List50"/>
    <w:uiPriority w:val="99"/>
    <w:rsid w:val="005929D0"/>
    <w:pPr>
      <w:numPr>
        <w:numId w:val="51"/>
      </w:numPr>
    </w:pPr>
  </w:style>
  <w:style w:type="numbering" w:customStyle="1" w:styleId="CurrentList51">
    <w:name w:val="Current List51"/>
    <w:uiPriority w:val="99"/>
    <w:rsid w:val="00972602"/>
    <w:pPr>
      <w:numPr>
        <w:numId w:val="52"/>
      </w:numPr>
    </w:pPr>
  </w:style>
  <w:style w:type="numbering" w:customStyle="1" w:styleId="CurrentList52">
    <w:name w:val="Current List52"/>
    <w:uiPriority w:val="99"/>
    <w:rsid w:val="00D172CA"/>
    <w:pPr>
      <w:numPr>
        <w:numId w:val="53"/>
      </w:numPr>
    </w:pPr>
  </w:style>
  <w:style w:type="numbering" w:customStyle="1" w:styleId="CurrentList53">
    <w:name w:val="Current List53"/>
    <w:uiPriority w:val="99"/>
    <w:rsid w:val="00004D4D"/>
    <w:pPr>
      <w:numPr>
        <w:numId w:val="54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BC64B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64B8"/>
    <w:rPr>
      <w:rFonts w:ascii="Arial" w:hAnsi="Arial"/>
      <w:i/>
      <w:iCs/>
      <w:color w:val="404040" w:themeColor="text1" w:themeTint="BF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318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b/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5318"/>
    <w:rPr>
      <w:rFonts w:ascii="Arial" w:hAnsi="Arial"/>
      <w:b/>
      <w:i/>
      <w:iCs/>
      <w:color w:val="404040" w:themeColor="text1" w:themeTint="BF"/>
      <w:sz w:val="24"/>
    </w:rPr>
  </w:style>
  <w:style w:type="character" w:styleId="IntenseReference">
    <w:name w:val="Intense Reference"/>
    <w:basedOn w:val="DefaultParagraphFont"/>
    <w:uiPriority w:val="32"/>
    <w:qFormat/>
    <w:rsid w:val="00B232BF"/>
    <w:rPr>
      <w:rFonts w:ascii="Arial" w:hAnsi="Arial"/>
      <w:b/>
      <w:bCs/>
      <w:smallCaps/>
      <w:color w:val="595959" w:themeColor="text1" w:themeTint="A6"/>
      <w:spacing w:val="5"/>
      <w:sz w:val="24"/>
    </w:rPr>
  </w:style>
  <w:style w:type="character" w:styleId="BookTitle">
    <w:name w:val="Book Title"/>
    <w:basedOn w:val="DefaultParagraphFont"/>
    <w:uiPriority w:val="33"/>
    <w:rsid w:val="00C03B80"/>
    <w:rPr>
      <w:rFonts w:ascii="Arial" w:hAnsi="Arial"/>
      <w:b/>
      <w:bCs/>
      <w:i/>
      <w:iCs/>
      <w:spacing w:val="5"/>
      <w:sz w:val="24"/>
    </w:rPr>
  </w:style>
  <w:style w:type="paragraph" w:styleId="NormalWeb">
    <w:name w:val="Normal (Web)"/>
    <w:basedOn w:val="Normal"/>
    <w:uiPriority w:val="99"/>
    <w:semiHidden/>
    <w:unhideWhenUsed/>
    <w:rsid w:val="002B6E59"/>
    <w:rPr>
      <w:rFonts w:cs="Times New Roman"/>
      <w:szCs w:val="24"/>
    </w:rPr>
  </w:style>
  <w:style w:type="character" w:styleId="HTMLCode">
    <w:name w:val="HTML Code"/>
    <w:basedOn w:val="DefaultParagraphFont"/>
    <w:uiPriority w:val="99"/>
    <w:unhideWhenUsed/>
    <w:rsid w:val="001D4C47"/>
    <w:rPr>
      <w:rFonts w:ascii="Consolas" w:hAnsi="Consolas" w:cs="Consolas"/>
      <w:sz w:val="20"/>
      <w:szCs w:val="20"/>
    </w:rPr>
  </w:style>
  <w:style w:type="character" w:styleId="HTMLKeyboard">
    <w:name w:val="HTML Keyboard"/>
    <w:basedOn w:val="DefaultParagraphFont"/>
    <w:uiPriority w:val="99"/>
    <w:unhideWhenUsed/>
    <w:rsid w:val="00487B35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B94BD5"/>
    <w:rPr>
      <w:rFonts w:ascii="Arial" w:hAnsi="Arial"/>
      <w:i/>
      <w:iCs/>
      <w:sz w:val="24"/>
    </w:rPr>
  </w:style>
  <w:style w:type="paragraph" w:customStyle="1" w:styleId="CodeBlock">
    <w:name w:val="Code Block"/>
    <w:basedOn w:val="Normal"/>
    <w:uiPriority w:val="35"/>
    <w:qFormat/>
    <w:rsid w:val="00B94BD5"/>
    <w:rPr>
      <w:rFonts w:ascii="Consolas" w:hAnsi="Consolas"/>
      <w:b/>
    </w:rPr>
  </w:style>
  <w:style w:type="paragraph" w:customStyle="1" w:styleId="AbbreviationKeyword">
    <w:name w:val="Abbreviation Keyword"/>
    <w:basedOn w:val="Normal"/>
    <w:uiPriority w:val="10"/>
    <w:qFormat/>
    <w:rsid w:val="008F3A6A"/>
    <w:pPr>
      <w:spacing w:before="120" w:after="0"/>
    </w:pPr>
    <w:rPr>
      <w:b/>
      <w:i/>
    </w:rPr>
  </w:style>
  <w:style w:type="numbering" w:customStyle="1" w:styleId="CurrentList54">
    <w:name w:val="Current List54"/>
    <w:uiPriority w:val="99"/>
    <w:rsid w:val="00E7250A"/>
    <w:pPr>
      <w:numPr>
        <w:numId w:val="56"/>
      </w:numPr>
    </w:pPr>
  </w:style>
  <w:style w:type="numbering" w:customStyle="1" w:styleId="CurrentList55">
    <w:name w:val="Current List55"/>
    <w:uiPriority w:val="99"/>
    <w:rsid w:val="0032380A"/>
    <w:pPr>
      <w:numPr>
        <w:numId w:val="57"/>
      </w:numPr>
    </w:pPr>
  </w:style>
  <w:style w:type="numbering" w:customStyle="1" w:styleId="CurrentList56">
    <w:name w:val="Current List56"/>
    <w:uiPriority w:val="99"/>
    <w:rsid w:val="0047358C"/>
    <w:pPr>
      <w:numPr>
        <w:numId w:val="58"/>
      </w:numPr>
    </w:pPr>
  </w:style>
  <w:style w:type="numbering" w:customStyle="1" w:styleId="CurrentList57">
    <w:name w:val="Current List57"/>
    <w:uiPriority w:val="99"/>
    <w:rsid w:val="00C17A88"/>
    <w:pPr>
      <w:numPr>
        <w:numId w:val="59"/>
      </w:numPr>
    </w:pPr>
  </w:style>
  <w:style w:type="numbering" w:customStyle="1" w:styleId="CurrentList58">
    <w:name w:val="Current List58"/>
    <w:uiPriority w:val="99"/>
    <w:rsid w:val="00C17A88"/>
    <w:pPr>
      <w:numPr>
        <w:numId w:val="60"/>
      </w:numPr>
    </w:pPr>
  </w:style>
  <w:style w:type="numbering" w:customStyle="1" w:styleId="CurrentList59">
    <w:name w:val="Current List59"/>
    <w:uiPriority w:val="99"/>
    <w:rsid w:val="00C17A88"/>
    <w:pPr>
      <w:numPr>
        <w:numId w:val="61"/>
      </w:numPr>
    </w:pPr>
  </w:style>
  <w:style w:type="numbering" w:customStyle="1" w:styleId="CurrentList60">
    <w:name w:val="Current List60"/>
    <w:uiPriority w:val="99"/>
    <w:rsid w:val="00C17A88"/>
    <w:pPr>
      <w:numPr>
        <w:numId w:val="62"/>
      </w:numPr>
    </w:pPr>
  </w:style>
  <w:style w:type="numbering" w:customStyle="1" w:styleId="CurrentList61">
    <w:name w:val="Current List61"/>
    <w:uiPriority w:val="99"/>
    <w:rsid w:val="00C17A88"/>
    <w:pPr>
      <w:numPr>
        <w:numId w:val="63"/>
      </w:numPr>
    </w:pPr>
  </w:style>
  <w:style w:type="numbering" w:customStyle="1" w:styleId="CurrentList62">
    <w:name w:val="Current List62"/>
    <w:uiPriority w:val="99"/>
    <w:rsid w:val="00C17A88"/>
    <w:pPr>
      <w:numPr>
        <w:numId w:val="64"/>
      </w:numPr>
    </w:pPr>
  </w:style>
  <w:style w:type="numbering" w:customStyle="1" w:styleId="CurrentList63">
    <w:name w:val="Current List63"/>
    <w:uiPriority w:val="99"/>
    <w:rsid w:val="00C17A88"/>
    <w:pPr>
      <w:numPr>
        <w:numId w:val="65"/>
      </w:numPr>
    </w:pPr>
  </w:style>
  <w:style w:type="paragraph" w:customStyle="1" w:styleId="SectionSubtitle">
    <w:name w:val="Section Subtitle"/>
    <w:basedOn w:val="Normal"/>
    <w:next w:val="Normal"/>
    <w:uiPriority w:val="1"/>
    <w:qFormat/>
    <w:rsid w:val="005E526D"/>
    <w:rPr>
      <w:b/>
      <w:bCs/>
      <w:u w:val="single"/>
    </w:rPr>
  </w:style>
  <w:style w:type="paragraph" w:customStyle="1" w:styleId="NormalNumbered">
    <w:name w:val="Normal Numbered"/>
    <w:basedOn w:val="Heading2"/>
    <w:uiPriority w:val="1"/>
    <w:qFormat/>
    <w:rsid w:val="0090673D"/>
    <w:rPr>
      <w:b w:val="0"/>
      <w:sz w:val="24"/>
    </w:rPr>
  </w:style>
  <w:style w:type="paragraph" w:customStyle="1" w:styleId="MainBody">
    <w:name w:val="Main Body"/>
    <w:next w:val="Normal"/>
    <w:qFormat/>
    <w:rsid w:val="00CD7B42"/>
    <w:pPr>
      <w:spacing w:after="0" w:line="360" w:lineRule="auto"/>
    </w:pPr>
    <w:rPr>
      <w:rFonts w:ascii="Calibri" w:hAnsi="Calibri"/>
      <w:sz w:val="24"/>
      <w:szCs w:val="24"/>
      <w:lang w:eastAsia="en-US"/>
    </w:rPr>
  </w:style>
  <w:style w:type="paragraph" w:customStyle="1" w:styleId="paragraph">
    <w:name w:val="paragraph"/>
    <w:basedOn w:val="Normal"/>
    <w:rsid w:val="00CD7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normaltextrun">
    <w:name w:val="normaltextrun"/>
    <w:basedOn w:val="DefaultParagraphFont"/>
    <w:rsid w:val="00CD7B42"/>
  </w:style>
  <w:style w:type="character" w:customStyle="1" w:styleId="eop">
    <w:name w:val="eop"/>
    <w:basedOn w:val="DefaultParagraphFont"/>
    <w:rsid w:val="00CD7B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A28343E-7CFD-7245-906E-75A8829D0ECD}">
  <we:reference id="wa200003509" version="1.0.0.0" store="en-GB" storeType="OMEX"/>
  <we:alternateReferences>
    <we:reference id="WA200003509" version="1.0.0.0" store="WA200003509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E068D68A25BC41A526FC30BF4CC998" ma:contentTypeVersion="8" ma:contentTypeDescription="Create a new document." ma:contentTypeScope="" ma:versionID="6633dd16cf7cce69e5af7e6c8d121ce6">
  <xsd:schema xmlns:xsd="http://www.w3.org/2001/XMLSchema" xmlns:xs="http://www.w3.org/2001/XMLSchema" xmlns:p="http://schemas.microsoft.com/office/2006/metadata/properties" xmlns:ns2="d4ee205a-07af-49b5-88ec-24774be182a5" xmlns:ns3="15213894-a742-4cad-86dd-b463c0815f86" targetNamespace="http://schemas.microsoft.com/office/2006/metadata/properties" ma:root="true" ma:fieldsID="420a21a38d6a7ccf966741bd655dce24" ns2:_="" ns3:_="">
    <xsd:import namespace="d4ee205a-07af-49b5-88ec-24774be182a5"/>
    <xsd:import namespace="15213894-a742-4cad-86dd-b463c0815f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e205a-07af-49b5-88ec-24774be18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213894-a742-4cad-86dd-b463c0815f86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5213894-a742-4cad-86dd-b463c0815f86">
      <UserInfo>
        <DisplayName>YLO001\_spocrwl_19948</DisplayName>
        <AccountId>11</AccountId>
        <AccountType/>
      </UserInfo>
      <UserInfo>
        <DisplayName>Lisa Lennon</DisplayName>
        <AccountId>109</AccountId>
        <AccountType/>
      </UserInfo>
      <UserInfo>
        <DisplayName>Allan McAvoy</DisplayName>
        <AccountId>50</AccountId>
        <AccountType/>
      </UserInfo>
      <UserInfo>
        <DisplayName>Gareth Compton</DisplayName>
        <AccountId>22</AccountId>
        <AccountType/>
      </UserInfo>
      <UserInfo>
        <DisplayName>Andrew Mearns</DisplayName>
        <AccountId>406</AccountId>
        <AccountType/>
      </UserInfo>
    </SharedWithUsers>
    <_dlc_DocId xmlns="15213894-a742-4cad-86dd-b463c0815f86">SERC-435537378-6470</_dlc_DocId>
    <_dlc_DocIdUrl xmlns="15213894-a742-4cad-86dd-b463c0815f86">
      <Url>https://serc2.sharepoint.com/sites/o-qed/_layouts/15/DocIdRedir.aspx?ID=SERC-435537378-6470</Url>
      <Description>SERC-435537378-6470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A0C782-4B26-40C7-95EF-54AC72D30BB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2625178-2E49-4A06-8C7B-02507BF394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ee205a-07af-49b5-88ec-24774be182a5"/>
    <ds:schemaRef ds:uri="15213894-a742-4cad-86dd-b463c0815f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6065E3-A3CA-4C29-955E-DFB10C725AC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5A7FDB-14F7-4D27-AC58-D3D38165948C}">
  <ds:schemaRefs>
    <ds:schemaRef ds:uri="http://schemas.microsoft.com/office/2006/metadata/properties"/>
    <ds:schemaRef ds:uri="http://schemas.microsoft.com/office/infopath/2007/PartnerControls"/>
    <ds:schemaRef ds:uri="15213894-a742-4cad-86dd-b463c0815f86"/>
  </ds:schemaRefs>
</ds:datastoreItem>
</file>

<file path=customXml/itemProps5.xml><?xml version="1.0" encoding="utf-8"?>
<ds:datastoreItem xmlns:ds="http://schemas.openxmlformats.org/officeDocument/2006/customXml" ds:itemID="{5818D8D6-0B91-428F-83D5-8588CCA9B5D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5c23df0-9a55-4099-90e0-17b72bfeaed2}" enabled="1" method="Privileged" siteId="{54efe58d-72b7-45af-9a01-30ee5f377a7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381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Links>
    <vt:vector size="198" baseType="variant">
      <vt:variant>
        <vt:i4>5505075</vt:i4>
      </vt:variant>
      <vt:variant>
        <vt:i4>189</vt:i4>
      </vt:variant>
      <vt:variant>
        <vt:i4>0</vt:i4>
      </vt:variant>
      <vt:variant>
        <vt:i4>5</vt:i4>
      </vt:variant>
      <vt:variant>
        <vt:lpwstr>mailto:academicappeals@serc.ac.uk</vt:lpwstr>
      </vt:variant>
      <vt:variant>
        <vt:lpwstr/>
      </vt:variant>
      <vt:variant>
        <vt:i4>3801136</vt:i4>
      </vt:variant>
      <vt:variant>
        <vt:i4>186</vt:i4>
      </vt:variant>
      <vt:variant>
        <vt:i4>0</vt:i4>
      </vt:variant>
      <vt:variant>
        <vt:i4>5</vt:i4>
      </vt:variant>
      <vt:variant>
        <vt:lpwstr>https://www.serc.ac.uk/customer-privacy</vt:lpwstr>
      </vt:variant>
      <vt:variant>
        <vt:lpwstr/>
      </vt:variant>
      <vt:variant>
        <vt:i4>4063357</vt:i4>
      </vt:variant>
      <vt:variant>
        <vt:i4>183</vt:i4>
      </vt:variant>
      <vt:variant>
        <vt:i4>0</vt:i4>
      </vt:variant>
      <vt:variant>
        <vt:i4>5</vt:i4>
      </vt:variant>
      <vt:variant>
        <vt:lpwstr>https://www.serc.ac.uk/courses/higher-education/Appeals-Process</vt:lpwstr>
      </vt:variant>
      <vt:variant>
        <vt:lpwstr/>
      </vt:variant>
      <vt:variant>
        <vt:i4>7798855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_Appendix_1:_Document</vt:lpwstr>
      </vt:variant>
      <vt:variant>
        <vt:i4>1048624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_Toc232578791</vt:lpwstr>
      </vt:variant>
      <vt:variant>
        <vt:i4>1048624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_Toc232578790</vt:lpwstr>
      </vt:variant>
      <vt:variant>
        <vt:i4>1114160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_Toc232578789</vt:lpwstr>
      </vt:variant>
      <vt:variant>
        <vt:i4>1114160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_Toc232578788</vt:lpwstr>
      </vt:variant>
      <vt:variant>
        <vt:i4>1114160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_Toc232578787</vt:lpwstr>
      </vt:variant>
      <vt:variant>
        <vt:i4>1114160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_Toc232578786</vt:lpwstr>
      </vt:variant>
      <vt:variant>
        <vt:i4>1114160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_Toc232578785</vt:lpwstr>
      </vt:variant>
      <vt:variant>
        <vt:i4>1114160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_Toc232578784</vt:lpwstr>
      </vt:variant>
      <vt:variant>
        <vt:i4>1114160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_Toc232578783</vt:lpwstr>
      </vt:variant>
      <vt:variant>
        <vt:i4>1114160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_Toc232578782</vt:lpwstr>
      </vt:variant>
      <vt:variant>
        <vt:i4>1114160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_Toc232578781</vt:lpwstr>
      </vt:variant>
      <vt:variant>
        <vt:i4>1114160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_Toc232578780</vt:lpwstr>
      </vt:variant>
      <vt:variant>
        <vt:i4>1966128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_Toc232578779</vt:lpwstr>
      </vt:variant>
      <vt:variant>
        <vt:i4>1966128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_Toc232578778</vt:lpwstr>
      </vt:variant>
      <vt:variant>
        <vt:i4>1966128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_Toc232578777</vt:lpwstr>
      </vt:variant>
      <vt:variant>
        <vt:i4>1966128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_Toc232578776</vt:lpwstr>
      </vt:variant>
      <vt:variant>
        <vt:i4>1966128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_Toc232578775</vt:lpwstr>
      </vt:variant>
      <vt:variant>
        <vt:i4>1966128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_Toc232578774</vt:lpwstr>
      </vt:variant>
      <vt:variant>
        <vt:i4>1966128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_Toc232578773</vt:lpwstr>
      </vt:variant>
      <vt:variant>
        <vt:i4>1966128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_Toc232578772</vt:lpwstr>
      </vt:variant>
      <vt:variant>
        <vt:i4>1966128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_Toc232578771</vt:lpwstr>
      </vt:variant>
      <vt:variant>
        <vt:i4>1966128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_Toc232578770</vt:lpwstr>
      </vt:variant>
      <vt:variant>
        <vt:i4>2031664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_Toc232578769</vt:lpwstr>
      </vt:variant>
      <vt:variant>
        <vt:i4>2031664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_Toc232578768</vt:lpwstr>
      </vt:variant>
      <vt:variant>
        <vt:i4>2031664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_Toc232578767</vt:lpwstr>
      </vt:variant>
      <vt:variant>
        <vt:i4>2031664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_Toc232578766</vt:lpwstr>
      </vt:variant>
      <vt:variant>
        <vt:i4>2031664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_Toc232578765</vt:lpwstr>
      </vt:variant>
      <vt:variant>
        <vt:i4>2031664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_Toc232578764</vt:lpwstr>
      </vt:variant>
      <vt:variant>
        <vt:i4>2031664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_Toc232578763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Higher Education Leave of Absence/ Interruption of Studies SOP</dc:title>
  <dc:subject/>
  <dc:creator>Veronica Healy</dc:creator>
  <cp:keywords/>
  <dc:description/>
  <cp:lastModifiedBy>Stuart Rankin</cp:lastModifiedBy>
  <cp:revision>4</cp:revision>
  <cp:lastPrinted>2026-06-16T14:27:00Z</cp:lastPrinted>
  <dcterms:created xsi:type="dcterms:W3CDTF">2026-06-23T13:12:00Z</dcterms:created>
  <dcterms:modified xsi:type="dcterms:W3CDTF">2026-06-23T13:28:00Z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0x010100DBE068D68A25BC41A526FC30BF4CC998</vt:lpwstr>
  </property>
  <property fmtid="{D5CDD505-2E9C-101B-9397-08002B2CF9AE}" pid="3" name="_dlc_DocIdItemGuid">
    <vt:lpwstr>2f5b2b8c-73c3-4327-9fb3-ffe371f92230</vt:lpwstr>
  </property>
  <property fmtid="{D5CDD505-2E9C-101B-9397-08002B2CF9AE}" pid="4" name="AuthorIds_UIVersion_10240">
    <vt:lpwstr>29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dlc_DocId">
    <vt:lpwstr>SERC-1089418401-2935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dlc_DocIdUrl">
    <vt:lpwstr>https://serc2.sharepoint.com/sites/na/milt/p/_layouts/15/DocIdRedir.aspx?ID=SERC-1089418401-2935, SERC-1089418401-2935</vt:lpwstr>
  </property>
  <property fmtid="{D5CDD505-2E9C-101B-9397-08002B2CF9AE}" pid="11" name="MSIP_Label_65c23df0-9a55-4099-90e0-17b72bfeaed2_Enabled">
    <vt:lpwstr>true</vt:lpwstr>
  </property>
  <property fmtid="{D5CDD505-2E9C-101B-9397-08002B2CF9AE}" pid="12" name="MSIP_Label_65c23df0-9a55-4099-90e0-17b72bfeaed2_SetDate">
    <vt:lpwstr>2021-03-29T03:38:08Z</vt:lpwstr>
  </property>
  <property fmtid="{D5CDD505-2E9C-101B-9397-08002B2CF9AE}" pid="13" name="MSIP_Label_65c23df0-9a55-4099-90e0-17b72bfeaed2_Method">
    <vt:lpwstr>Privileged</vt:lpwstr>
  </property>
  <property fmtid="{D5CDD505-2E9C-101B-9397-08002B2CF9AE}" pid="14" name="MSIP_Label_65c23df0-9a55-4099-90e0-17b72bfeaed2_Name">
    <vt:lpwstr>65c23df0-9a55-4099-90e0-17b72bfeaed2</vt:lpwstr>
  </property>
  <property fmtid="{D5CDD505-2E9C-101B-9397-08002B2CF9AE}" pid="15" name="MSIP_Label_65c23df0-9a55-4099-90e0-17b72bfeaed2_SiteId">
    <vt:lpwstr>54efe58d-72b7-45af-9a01-30ee5f377a71</vt:lpwstr>
  </property>
  <property fmtid="{D5CDD505-2E9C-101B-9397-08002B2CF9AE}" pid="16" name="MSIP_Label_65c23df0-9a55-4099-90e0-17b72bfeaed2_ActionId">
    <vt:lpwstr/>
  </property>
  <property fmtid="{D5CDD505-2E9C-101B-9397-08002B2CF9AE}" pid="17" name="MSIP_Label_65c23df0-9a55-4099-90e0-17b72bfeaed2_ContentBits">
    <vt:lpwstr>0</vt:lpwstr>
  </property>
</Properties>
</file>